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0662C" w14:textId="77777777" w:rsidR="00914E12" w:rsidRDefault="00914E12">
      <w:r>
        <w:rPr>
          <w:noProof/>
        </w:rPr>
        <w:drawing>
          <wp:anchor distT="0" distB="0" distL="114300" distR="114300" simplePos="0" relativeHeight="251658240" behindDoc="0" locked="0" layoutInCell="1" allowOverlap="1" wp14:anchorId="49B5BFE9" wp14:editId="41B73B4F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4439920" cy="29718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C88AA" w14:textId="77777777" w:rsidR="00914E12" w:rsidRDefault="00914E12"/>
    <w:p w14:paraId="7813C410" w14:textId="77777777" w:rsidR="00914E12" w:rsidRDefault="00914E12"/>
    <w:p w14:paraId="29557FA4" w14:textId="77777777" w:rsidR="00914E12" w:rsidRDefault="00914E12"/>
    <w:p w14:paraId="500E8AB9" w14:textId="77777777" w:rsidR="00914E12" w:rsidRDefault="00914E12"/>
    <w:p w14:paraId="58ECB45F" w14:textId="77777777" w:rsidR="00914E12" w:rsidRDefault="00914E12"/>
    <w:p w14:paraId="0BD08033" w14:textId="77777777" w:rsidR="00914E12" w:rsidRDefault="00914E12"/>
    <w:p w14:paraId="58D2D647" w14:textId="77777777" w:rsidR="00914E12" w:rsidRDefault="00914E12"/>
    <w:p w14:paraId="2B735303" w14:textId="77777777" w:rsidR="00914E12" w:rsidRDefault="00914E12"/>
    <w:p w14:paraId="02445F2E" w14:textId="77777777" w:rsidR="00914E12" w:rsidRDefault="00914E12"/>
    <w:p w14:paraId="140406F6" w14:textId="77777777" w:rsidR="00914E12" w:rsidRDefault="00914E12"/>
    <w:p w14:paraId="798BB507" w14:textId="77777777" w:rsidR="00914E12" w:rsidRDefault="00914E12"/>
    <w:p w14:paraId="7FACBE15" w14:textId="77777777" w:rsidR="00914E12" w:rsidRDefault="00914E12"/>
    <w:p w14:paraId="2105253D" w14:textId="77777777" w:rsidR="00914E12" w:rsidRDefault="00914E12"/>
    <w:p w14:paraId="5D726781" w14:textId="77777777" w:rsidR="00914E12" w:rsidRDefault="00914E12"/>
    <w:p w14:paraId="08F9B19C" w14:textId="77777777" w:rsidR="00914E12" w:rsidRDefault="00914E12"/>
    <w:p w14:paraId="6E1F56CE" w14:textId="77777777" w:rsidR="00914E12" w:rsidRDefault="00914E12"/>
    <w:p w14:paraId="43521253" w14:textId="77777777" w:rsidR="00914E12" w:rsidRDefault="00914E12"/>
    <w:p w14:paraId="3E95CCCC" w14:textId="317E1414" w:rsidR="00914E12" w:rsidRDefault="008144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BF748" wp14:editId="4CD51DA1">
                <wp:simplePos x="0" y="0"/>
                <wp:positionH relativeFrom="column">
                  <wp:posOffset>228600</wp:posOffset>
                </wp:positionH>
                <wp:positionV relativeFrom="paragraph">
                  <wp:posOffset>555625</wp:posOffset>
                </wp:positionV>
                <wp:extent cx="65151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A2E2" w14:textId="77777777" w:rsidR="005077C5" w:rsidRPr="00914E12" w:rsidRDefault="005077C5" w:rsidP="00914E12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Delivery</w:t>
                            </w:r>
                            <w:r w:rsidRPr="00914E12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43.75pt;width:513pt;height:11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7ty80CAAAP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" filled="f" stroked="f">
                <v:textbox>
                  <w:txbxContent>
                    <w:p w14:paraId="6C50A2E2" w14:textId="77777777" w:rsidR="005077C5" w:rsidRPr="00914E12" w:rsidRDefault="005077C5" w:rsidP="00914E12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>Delivery</w:t>
                      </w:r>
                      <w:r w:rsidRPr="00914E12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Manual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DE955D" w14:textId="1F4191AB" w:rsidR="00914E12" w:rsidRDefault="00914E12"/>
    <w:p w14:paraId="5D14CFCC" w14:textId="77777777" w:rsidR="00914E12" w:rsidRDefault="00914E12"/>
    <w:p w14:paraId="0274BC19" w14:textId="77777777" w:rsidR="00914E12" w:rsidRDefault="00914E12"/>
    <w:p w14:paraId="5360CFA4" w14:textId="77777777" w:rsidR="00914E12" w:rsidRDefault="00914E12"/>
    <w:p w14:paraId="440AA823" w14:textId="2A01EF78" w:rsidR="00914E12" w:rsidRDefault="00814433"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1139684E" wp14:editId="320901D6">
            <wp:simplePos x="0" y="0"/>
            <wp:positionH relativeFrom="column">
              <wp:posOffset>3771900</wp:posOffset>
            </wp:positionH>
            <wp:positionV relativeFrom="paragraph">
              <wp:posOffset>86995</wp:posOffset>
            </wp:positionV>
            <wp:extent cx="2635885" cy="2324100"/>
            <wp:effectExtent l="0" t="0" r="571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12439" w14:textId="77777777" w:rsidR="00914E12" w:rsidRDefault="00914E12"/>
    <w:p w14:paraId="433792EC" w14:textId="77777777" w:rsidR="00914E12" w:rsidRDefault="00914E12"/>
    <w:p w14:paraId="460C3702" w14:textId="61AFA2B5" w:rsidR="00914E12" w:rsidRDefault="00814433">
      <w:r w:rsidRPr="00914E12">
        <w:rPr>
          <w:noProof/>
        </w:rPr>
        <w:drawing>
          <wp:anchor distT="0" distB="0" distL="114300" distR="114300" simplePos="0" relativeHeight="251661312" behindDoc="0" locked="0" layoutInCell="1" allowOverlap="1" wp14:anchorId="14EA55D4" wp14:editId="5343A92F">
            <wp:simplePos x="0" y="0"/>
            <wp:positionH relativeFrom="column">
              <wp:posOffset>228600</wp:posOffset>
            </wp:positionH>
            <wp:positionV relativeFrom="paragraph">
              <wp:posOffset>122555</wp:posOffset>
            </wp:positionV>
            <wp:extent cx="2731770" cy="1294130"/>
            <wp:effectExtent l="0" t="0" r="11430" b="1270"/>
            <wp:wrapNone/>
            <wp:docPr id="6" name="Picture 5" descr="Premier Spor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Premier Sport Logo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7284F" w14:textId="77777777" w:rsidR="00914E12" w:rsidRDefault="00914E12"/>
    <w:p w14:paraId="70C23DB5" w14:textId="77777777" w:rsidR="00914E12" w:rsidRDefault="00914E12"/>
    <w:p w14:paraId="66C62EE1" w14:textId="77777777" w:rsidR="00914E12" w:rsidRDefault="00914E12"/>
    <w:p w14:paraId="5C015DC1" w14:textId="7F24AEFB" w:rsidR="00914E12" w:rsidRDefault="00914E12"/>
    <w:p w14:paraId="3B76A428" w14:textId="77777777" w:rsidR="00914E12" w:rsidRDefault="00914E12"/>
    <w:p w14:paraId="518473B6" w14:textId="77777777" w:rsidR="00914E12" w:rsidRDefault="00914E12"/>
    <w:p w14:paraId="6157FD82" w14:textId="77777777" w:rsidR="00914E12" w:rsidRDefault="00914E12"/>
    <w:p w14:paraId="07A54FC1" w14:textId="77777777" w:rsidR="00914E12" w:rsidRDefault="00914E12"/>
    <w:p w14:paraId="6BF14553" w14:textId="77777777" w:rsidR="00914E12" w:rsidRDefault="00914E12"/>
    <w:p w14:paraId="21FD736C" w14:textId="77777777" w:rsidR="00914E12" w:rsidRDefault="00914E12"/>
    <w:p w14:paraId="1341A9DD" w14:textId="77777777" w:rsidR="00914E12" w:rsidRDefault="00914E12"/>
    <w:p w14:paraId="591E3C87" w14:textId="77777777" w:rsidR="00914E12" w:rsidRDefault="00914E12"/>
    <w:p w14:paraId="66B1A8FF" w14:textId="77777777" w:rsidR="00814433" w:rsidRDefault="00814433"/>
    <w:p w14:paraId="48AD2B0F" w14:textId="77777777" w:rsidR="00814433" w:rsidRDefault="00814433"/>
    <w:p w14:paraId="3659B1EC" w14:textId="77777777" w:rsidR="00814433" w:rsidRDefault="00814433"/>
    <w:p w14:paraId="2A0B6B8D" w14:textId="77777777" w:rsidR="00814433" w:rsidRDefault="00814433"/>
    <w:p w14:paraId="1329B846" w14:textId="77777777" w:rsidR="00814433" w:rsidRDefault="00814433"/>
    <w:p w14:paraId="7804FE8D" w14:textId="77777777" w:rsidR="00914E12" w:rsidRDefault="00914E12"/>
    <w:p w14:paraId="2CD98FDF" w14:textId="403C9FFD" w:rsidR="00084402" w:rsidRDefault="00084402" w:rsidP="003B4199">
      <w:pPr>
        <w:ind w:left="1080"/>
        <w:jc w:val="both"/>
        <w:rPr>
          <w:rFonts w:ascii="Arial" w:hAnsi="Arial" w:cs="Arial"/>
          <w:sz w:val="40"/>
          <w:szCs w:val="40"/>
        </w:rPr>
      </w:pPr>
    </w:p>
    <w:p w14:paraId="317129C4" w14:textId="77777777" w:rsidR="00084402" w:rsidRDefault="00084402" w:rsidP="003B4199">
      <w:pPr>
        <w:ind w:left="1080"/>
        <w:jc w:val="both"/>
        <w:rPr>
          <w:rFonts w:ascii="Arial" w:hAnsi="Arial" w:cs="Arial"/>
          <w:sz w:val="40"/>
          <w:szCs w:val="40"/>
        </w:rPr>
      </w:pPr>
    </w:p>
    <w:p w14:paraId="5D5C102E" w14:textId="77777777" w:rsidR="00084402" w:rsidRDefault="00084402" w:rsidP="003B4199">
      <w:pPr>
        <w:ind w:left="1080"/>
        <w:jc w:val="both"/>
        <w:rPr>
          <w:rFonts w:ascii="Arial" w:hAnsi="Arial" w:cs="Arial"/>
          <w:sz w:val="40"/>
          <w:szCs w:val="40"/>
        </w:rPr>
      </w:pPr>
    </w:p>
    <w:p w14:paraId="2FE59598" w14:textId="77777777" w:rsidR="00084402" w:rsidRDefault="00084402" w:rsidP="003B4199">
      <w:pPr>
        <w:ind w:left="1080"/>
        <w:jc w:val="both"/>
        <w:rPr>
          <w:rFonts w:ascii="Arial" w:hAnsi="Arial" w:cs="Arial"/>
          <w:sz w:val="40"/>
          <w:szCs w:val="40"/>
        </w:rPr>
      </w:pPr>
    </w:p>
    <w:p w14:paraId="15A8BCBE" w14:textId="77777777" w:rsidR="00084402" w:rsidRDefault="00084402" w:rsidP="003B4199">
      <w:pPr>
        <w:ind w:left="1080"/>
        <w:jc w:val="both"/>
        <w:rPr>
          <w:rFonts w:ascii="Arial" w:hAnsi="Arial" w:cs="Arial"/>
          <w:sz w:val="40"/>
          <w:szCs w:val="40"/>
        </w:rPr>
      </w:pPr>
    </w:p>
    <w:p w14:paraId="055D744F" w14:textId="77777777" w:rsidR="00084402" w:rsidRDefault="00084402" w:rsidP="003B4199">
      <w:pPr>
        <w:ind w:left="1080"/>
        <w:jc w:val="both"/>
        <w:rPr>
          <w:rFonts w:ascii="Arial" w:hAnsi="Arial" w:cs="Arial"/>
          <w:sz w:val="40"/>
          <w:szCs w:val="40"/>
        </w:rPr>
      </w:pPr>
    </w:p>
    <w:p w14:paraId="72A65C8F" w14:textId="7E007386" w:rsidR="00914E12" w:rsidRPr="004C4AD7" w:rsidRDefault="00914E12" w:rsidP="003B4199">
      <w:pPr>
        <w:ind w:left="108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Contents</w:t>
      </w:r>
      <w:r w:rsidR="00CC455D">
        <w:rPr>
          <w:rFonts w:ascii="Arial" w:hAnsi="Arial" w:cs="Arial"/>
          <w:sz w:val="40"/>
          <w:szCs w:val="40"/>
        </w:rPr>
        <w:t xml:space="preserve"> -:</w:t>
      </w:r>
    </w:p>
    <w:p w14:paraId="7339C52B" w14:textId="77777777" w:rsidR="00914E12" w:rsidRPr="004C4AD7" w:rsidRDefault="00914E12" w:rsidP="003B4199">
      <w:pPr>
        <w:ind w:left="1080"/>
        <w:jc w:val="both"/>
        <w:rPr>
          <w:rFonts w:ascii="Arial" w:hAnsi="Arial" w:cs="Arial"/>
          <w:sz w:val="40"/>
          <w:szCs w:val="40"/>
        </w:rPr>
      </w:pPr>
    </w:p>
    <w:p w14:paraId="0A4E0021" w14:textId="77777777" w:rsidR="00914E12" w:rsidRDefault="00914E12" w:rsidP="003B4199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Introduction</w:t>
      </w:r>
    </w:p>
    <w:p w14:paraId="67B414F5" w14:textId="0294F1B2" w:rsidR="003A4460" w:rsidRPr="004C4AD7" w:rsidRDefault="003A4460" w:rsidP="003B4199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Role of the Activity Professional</w:t>
      </w:r>
    </w:p>
    <w:p w14:paraId="6D67AF0D" w14:textId="77777777" w:rsidR="00914E12" w:rsidRPr="004C4AD7" w:rsidRDefault="00914E12" w:rsidP="003B4199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Leadership Journals</w:t>
      </w:r>
    </w:p>
    <w:p w14:paraId="3DB38759" w14:textId="77777777" w:rsidR="00914E12" w:rsidRPr="004C4AD7" w:rsidRDefault="00914E12" w:rsidP="003B4199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Mentoring</w:t>
      </w:r>
    </w:p>
    <w:p w14:paraId="0DBB48A0" w14:textId="652C76FF" w:rsidR="00914E12" w:rsidRPr="004C4AD7" w:rsidRDefault="00914E12" w:rsidP="003B4199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Active Supported Delivery</w:t>
      </w:r>
      <w:r w:rsidR="003A4460">
        <w:rPr>
          <w:rFonts w:ascii="Arial" w:hAnsi="Arial" w:cs="Arial"/>
          <w:sz w:val="40"/>
          <w:szCs w:val="40"/>
        </w:rPr>
        <w:t xml:space="preserve"> - Layout</w:t>
      </w:r>
    </w:p>
    <w:p w14:paraId="4F769D18" w14:textId="07BB4C97" w:rsidR="003A4460" w:rsidRPr="003A4460" w:rsidRDefault="003A4460" w:rsidP="003A4460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Active Supported Delivery</w:t>
      </w:r>
      <w:r>
        <w:rPr>
          <w:rFonts w:ascii="Arial" w:hAnsi="Arial" w:cs="Arial"/>
          <w:sz w:val="40"/>
          <w:szCs w:val="40"/>
        </w:rPr>
        <w:t xml:space="preserve"> – Zone Themes</w:t>
      </w:r>
    </w:p>
    <w:p w14:paraId="2B6F9C9B" w14:textId="77777777" w:rsidR="00914E12" w:rsidRDefault="00914E12" w:rsidP="003B4199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Equipment</w:t>
      </w:r>
    </w:p>
    <w:p w14:paraId="1B4CB4FC" w14:textId="353FA1BC" w:rsidR="003A4460" w:rsidRPr="003A4460" w:rsidRDefault="003A4460" w:rsidP="003A4460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 w:rsidRPr="004C4AD7">
        <w:rPr>
          <w:rFonts w:ascii="Arial" w:hAnsi="Arial" w:cs="Arial"/>
          <w:sz w:val="40"/>
          <w:szCs w:val="40"/>
        </w:rPr>
        <w:t>Resources</w:t>
      </w:r>
    </w:p>
    <w:p w14:paraId="73D7A35F" w14:textId="58DBA499" w:rsidR="00914E12" w:rsidRPr="004C4AD7" w:rsidRDefault="004C1D0C" w:rsidP="003B4199">
      <w:pPr>
        <w:pStyle w:val="ListParagraph"/>
        <w:numPr>
          <w:ilvl w:val="0"/>
          <w:numId w:val="1"/>
        </w:numPr>
        <w:ind w:left="1800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Wet playtime plans</w:t>
      </w:r>
    </w:p>
    <w:p w14:paraId="32A37524" w14:textId="77777777" w:rsidR="00914E12" w:rsidRDefault="00914E12" w:rsidP="003B4199">
      <w:pPr>
        <w:jc w:val="both"/>
      </w:pPr>
    </w:p>
    <w:p w14:paraId="43D1A2D8" w14:textId="77777777" w:rsidR="00914E12" w:rsidRDefault="00914E12" w:rsidP="003B4199">
      <w:pPr>
        <w:jc w:val="both"/>
      </w:pPr>
    </w:p>
    <w:p w14:paraId="5C611E38" w14:textId="77777777" w:rsidR="00914E12" w:rsidRDefault="00914E12"/>
    <w:p w14:paraId="14D13DD0" w14:textId="77777777" w:rsidR="00914E12" w:rsidRDefault="00914E12"/>
    <w:p w14:paraId="3A3D0484" w14:textId="77777777" w:rsidR="00914E12" w:rsidRDefault="00914E12"/>
    <w:p w14:paraId="51E31F62" w14:textId="0687D015" w:rsidR="00914E12" w:rsidRDefault="00914E12"/>
    <w:p w14:paraId="1137CDDE" w14:textId="77777777" w:rsidR="00914E12" w:rsidRDefault="00914E12"/>
    <w:p w14:paraId="24E17A44" w14:textId="77777777" w:rsidR="00914E12" w:rsidRDefault="00914E12"/>
    <w:p w14:paraId="791C5A84" w14:textId="77777777" w:rsidR="00914E12" w:rsidRDefault="00914E12"/>
    <w:p w14:paraId="4FC975A9" w14:textId="77777777" w:rsidR="00914E12" w:rsidRDefault="00914E12"/>
    <w:p w14:paraId="7EB3AA09" w14:textId="77777777" w:rsidR="00914E12" w:rsidRDefault="00914E12"/>
    <w:p w14:paraId="4D8F0CB6" w14:textId="77777777" w:rsidR="00914E12" w:rsidRDefault="00914E12"/>
    <w:p w14:paraId="03E77C43" w14:textId="77777777" w:rsidR="00914E12" w:rsidRDefault="00914E12"/>
    <w:p w14:paraId="6296B728" w14:textId="77777777" w:rsidR="00914E12" w:rsidRDefault="00914E12"/>
    <w:p w14:paraId="4AFD68CD" w14:textId="77777777" w:rsidR="00914E12" w:rsidRDefault="00914E12"/>
    <w:p w14:paraId="76AA5031" w14:textId="77777777" w:rsidR="00914E12" w:rsidRDefault="00914E12"/>
    <w:p w14:paraId="7ED37231" w14:textId="77777777" w:rsidR="00914E12" w:rsidRDefault="00914E12"/>
    <w:p w14:paraId="10D0AE86" w14:textId="77777777" w:rsidR="00914E12" w:rsidRDefault="00914E12"/>
    <w:p w14:paraId="30C413BC" w14:textId="77777777" w:rsidR="00914E12" w:rsidRDefault="00914E12"/>
    <w:p w14:paraId="6D35F0F4" w14:textId="77777777" w:rsidR="00914E12" w:rsidRDefault="00914E12"/>
    <w:p w14:paraId="4969C2CA" w14:textId="77777777" w:rsidR="00914E12" w:rsidRDefault="00914E12"/>
    <w:p w14:paraId="7962ACDA" w14:textId="77777777" w:rsidR="00914E12" w:rsidRDefault="00914E12"/>
    <w:p w14:paraId="598E0F7F" w14:textId="77777777" w:rsidR="00914E12" w:rsidRDefault="00914E12"/>
    <w:p w14:paraId="39F54EFB" w14:textId="77777777" w:rsidR="00914E12" w:rsidRDefault="00914E12"/>
    <w:p w14:paraId="12E3D6D7" w14:textId="77777777" w:rsidR="001F1B10" w:rsidRDefault="001F1B10"/>
    <w:p w14:paraId="36E07F8F" w14:textId="5E308B1E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5D8A597A" w14:textId="54FBDBC6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Introduction</w:t>
      </w:r>
    </w:p>
    <w:p w14:paraId="1C3FC1D5" w14:textId="7777777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5D2B26A3" w14:textId="77777777" w:rsidR="00C755C9" w:rsidRPr="00C755C9" w:rsidRDefault="00C755C9" w:rsidP="00084402">
      <w:pPr>
        <w:rPr>
          <w:rFonts w:ascii="Arial" w:hAnsi="Arial" w:cs="Arial"/>
          <w:sz w:val="32"/>
          <w:szCs w:val="32"/>
        </w:rPr>
      </w:pPr>
    </w:p>
    <w:p w14:paraId="1F9796EE" w14:textId="7777777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585FABC" w14:textId="5A9ACED3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FF0C2B5" w14:textId="55985812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626A6D5F" w14:textId="5077995B" w:rsidR="00C755C9" w:rsidRDefault="008A18AE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8A18AE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CE368F" wp14:editId="04238278">
                <wp:simplePos x="0" y="0"/>
                <wp:positionH relativeFrom="column">
                  <wp:posOffset>-114300</wp:posOffset>
                </wp:positionH>
                <wp:positionV relativeFrom="paragraph">
                  <wp:posOffset>136525</wp:posOffset>
                </wp:positionV>
                <wp:extent cx="5887720" cy="38354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772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3D0F9" w14:textId="5424F11D" w:rsidR="005077C5" w:rsidRPr="008A18AE" w:rsidRDefault="005077C5" w:rsidP="008A18AE">
                            <w:pPr>
                              <w:pStyle w:val="NormalWeb"/>
                              <w:spacing w:before="0" w:beforeAutospacing="0" w:after="0" w:afterAutospacing="0"/>
                              <w:ind w:left="475" w:hanging="475"/>
                              <w:rPr>
                                <w:sz w:val="40"/>
                                <w:szCs w:val="40"/>
                              </w:rPr>
                            </w:pP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312783"/>
                                <w:kern w:val="24"/>
                                <w:sz w:val="40"/>
                                <w:szCs w:val="40"/>
                              </w:rPr>
                              <w:t>What is the ‘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8064A2" w:themeColor="accent4"/>
                                <w:kern w:val="24"/>
                                <w:sz w:val="40"/>
                                <w:szCs w:val="40"/>
                              </w:rPr>
                              <w:t>P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0"/>
                                <w:szCs w:val="40"/>
                              </w:rPr>
                              <w:t>L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F79646" w:themeColor="accent6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400080"/>
                                <w:kern w:val="24"/>
                                <w:sz w:val="40"/>
                                <w:szCs w:val="40"/>
                              </w:rPr>
                              <w:t>Y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Ma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k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4BACC6" w:themeColor="accent5"/>
                                <w:kern w:val="24"/>
                                <w:sz w:val="40"/>
                                <w:szCs w:val="40"/>
                              </w:rPr>
                              <w:t>e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F79646" w:themeColor="accent6"/>
                                <w:kern w:val="24"/>
                                <w:sz w:val="40"/>
                                <w:szCs w:val="40"/>
                              </w:rPr>
                              <w:t>r</w:t>
                            </w:r>
                            <w:r w:rsidRPr="008A18AE">
                              <w:rPr>
                                <w:rFonts w:ascii="Arial" w:hAnsi="Arial" w:cs="Arial"/>
                                <w:b/>
                                <w:bCs/>
                                <w:color w:val="312783"/>
                                <w:kern w:val="24"/>
                                <w:sz w:val="40"/>
                                <w:szCs w:val="40"/>
                              </w:rPr>
                              <w:t>’ programme?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id="Rectangle 4" o:spid="_x0000_s1027" style="position:absolute;margin-left:-8.95pt;margin-top:10.75pt;width:463.6pt;height:30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" filled="f" stroked="f">
                <v:textbox style="mso-fit-shape-to-text:t">
                  <w:txbxContent>
                    <w:p w14:paraId="0353D0F9" w14:textId="5424F11D" w:rsidR="005077C5" w:rsidRPr="008A18AE" w:rsidRDefault="005077C5" w:rsidP="008A18AE">
                      <w:pPr>
                        <w:pStyle w:val="NormalWeb"/>
                        <w:spacing w:before="0" w:beforeAutospacing="0" w:after="0" w:afterAutospacing="0"/>
                        <w:ind w:left="475" w:hanging="475"/>
                        <w:rPr>
                          <w:sz w:val="40"/>
                          <w:szCs w:val="40"/>
                        </w:rPr>
                      </w:pPr>
                      <w:r w:rsidRPr="008A18AE">
                        <w:rPr>
                          <w:rFonts w:ascii="Arial" w:hAnsi="Arial" w:cs="Arial"/>
                          <w:b/>
                          <w:bCs/>
                          <w:color w:val="312783"/>
                          <w:kern w:val="24"/>
                          <w:sz w:val="40"/>
                          <w:szCs w:val="40"/>
                        </w:rPr>
                        <w:t>What is the ‘</w:t>
                      </w:r>
                      <w:proofErr w:type="spellStart"/>
                      <w:r w:rsidRPr="008A18AE">
                        <w:rPr>
                          <w:rFonts w:ascii="Arial" w:hAnsi="Arial" w:cs="Arial"/>
                          <w:b/>
                          <w:bCs/>
                          <w:color w:val="8064A2" w:themeColor="accent4"/>
                          <w:kern w:val="24"/>
                          <w:sz w:val="40"/>
                          <w:szCs w:val="40"/>
                        </w:rPr>
                        <w:t>P</w:t>
                      </w:r>
                      <w:r w:rsidRPr="008A18AE">
                        <w:rPr>
                          <w:rFonts w:ascii="Arial" w:hAnsi="Arial" w:cs="Arial"/>
                          <w:b/>
                          <w:bCs/>
                          <w:color w:val="365F91" w:themeColor="accent1" w:themeShade="BF"/>
                          <w:kern w:val="24"/>
                          <w:sz w:val="40"/>
                          <w:szCs w:val="40"/>
                        </w:rPr>
                        <w:t>L</w:t>
                      </w:r>
                      <w:r w:rsidRPr="008A18AE">
                        <w:rPr>
                          <w:rFonts w:ascii="Arial" w:hAnsi="Arial" w:cs="Arial"/>
                          <w:b/>
                          <w:bCs/>
                          <w:color w:val="F79646" w:themeColor="accent6"/>
                          <w:kern w:val="24"/>
                          <w:sz w:val="40"/>
                          <w:szCs w:val="40"/>
                        </w:rPr>
                        <w:t>A</w:t>
                      </w:r>
                      <w:r w:rsidRPr="008A18AE">
                        <w:rPr>
                          <w:rFonts w:ascii="Arial" w:hAnsi="Arial" w:cs="Arial"/>
                          <w:b/>
                          <w:bCs/>
                          <w:color w:val="400080"/>
                          <w:kern w:val="24"/>
                          <w:sz w:val="40"/>
                          <w:szCs w:val="40"/>
                        </w:rPr>
                        <w:t>Y</w:t>
                      </w:r>
                      <w:r w:rsidRPr="008A18AE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Ma</w:t>
                      </w:r>
                      <w:r w:rsidRPr="008A18AE">
                        <w:rPr>
                          <w:rFonts w:ascii="Arial" w:hAnsi="Arial" w:cs="Arial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t>k</w:t>
                      </w:r>
                      <w:r w:rsidRPr="008A18AE">
                        <w:rPr>
                          <w:rFonts w:ascii="Arial" w:hAnsi="Arial" w:cs="Arial"/>
                          <w:b/>
                          <w:bCs/>
                          <w:color w:val="4BACC6" w:themeColor="accent5"/>
                          <w:kern w:val="24"/>
                          <w:sz w:val="40"/>
                          <w:szCs w:val="40"/>
                        </w:rPr>
                        <w:t>e</w:t>
                      </w:r>
                      <w:r w:rsidRPr="008A18AE">
                        <w:rPr>
                          <w:rFonts w:ascii="Arial" w:hAnsi="Arial" w:cs="Arial"/>
                          <w:b/>
                          <w:bCs/>
                          <w:color w:val="F79646" w:themeColor="accent6"/>
                          <w:kern w:val="24"/>
                          <w:sz w:val="40"/>
                          <w:szCs w:val="40"/>
                        </w:rPr>
                        <w:t>r</w:t>
                      </w:r>
                      <w:proofErr w:type="spellEnd"/>
                      <w:r w:rsidRPr="008A18AE">
                        <w:rPr>
                          <w:rFonts w:ascii="Arial" w:hAnsi="Arial" w:cs="Arial"/>
                          <w:b/>
                          <w:bCs/>
                          <w:color w:val="312783"/>
                          <w:kern w:val="24"/>
                          <w:sz w:val="40"/>
                          <w:szCs w:val="40"/>
                        </w:rPr>
                        <w:t>’ programme?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7F2CAA0" w14:textId="4A19B3D9" w:rsidR="00C755C9" w:rsidRDefault="008A18AE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8A18AE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61EB1E" wp14:editId="6AE76949">
                <wp:simplePos x="0" y="0"/>
                <wp:positionH relativeFrom="column">
                  <wp:posOffset>-6002020</wp:posOffset>
                </wp:positionH>
                <wp:positionV relativeFrom="paragraph">
                  <wp:posOffset>360045</wp:posOffset>
                </wp:positionV>
                <wp:extent cx="6743700" cy="1943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4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94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CDB7D" w14:textId="77777777" w:rsidR="005077C5" w:rsidRDefault="005077C5" w:rsidP="008A18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A18AE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The PlayMaker Award is a great introduction into leadership giving pupils the knowledge of how to </w:t>
                            </w:r>
                            <w:proofErr w:type="spellStart"/>
                            <w:r w:rsidRPr="008A18AE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organise</w:t>
                            </w:r>
                            <w:proofErr w:type="spellEnd"/>
                            <w:r w:rsidRPr="008A18AE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small games and activities that can be used during lunch times and break times.</w:t>
                            </w:r>
                          </w:p>
                          <w:p w14:paraId="1C5DC9FC" w14:textId="77777777" w:rsidR="005077C5" w:rsidRPr="008A18AE" w:rsidRDefault="005077C5" w:rsidP="008A18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6D1064" w14:textId="77777777" w:rsidR="005077C5" w:rsidRPr="008A18AE" w:rsidRDefault="005077C5" w:rsidP="008A18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8A18AE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The PlayMaker Award aims to help pupils develop leadership skills such as </w:t>
                            </w:r>
                            <w:proofErr w:type="spellStart"/>
                            <w:r w:rsidRPr="008A18AE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 w:rsidRPr="008A18AE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, communication and teamwork, as well as helping to build confidence and self-esteem as they take on the responsibility of assisting in leading children throughout the school.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ángulo 5" o:spid="_x0000_s1028" style="position:absolute;margin-left:-472.55pt;margin-top:28.35pt;width:531pt;height:15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" filled="f" stroked="f">
                <v:textbox>
                  <w:txbxContent>
                    <w:p w14:paraId="43ACDB7D" w14:textId="77777777" w:rsidR="005077C5" w:rsidRDefault="005077C5" w:rsidP="008A18A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 xml:space="preserve">The </w:t>
                      </w:r>
                      <w:proofErr w:type="spellStart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>PlayMaker</w:t>
                      </w:r>
                      <w:proofErr w:type="spellEnd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 xml:space="preserve"> Award is a great introduction into leadership giving pupils the knowledge of how to </w:t>
                      </w:r>
                      <w:proofErr w:type="spellStart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>organise</w:t>
                      </w:r>
                      <w:proofErr w:type="spellEnd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 xml:space="preserve"> small games and activities that can be used during lunch times and break times.</w:t>
                      </w:r>
                    </w:p>
                    <w:p w14:paraId="1C5DC9FC" w14:textId="77777777" w:rsidR="005077C5" w:rsidRPr="008A18AE" w:rsidRDefault="005077C5" w:rsidP="008A18AE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  <w:p w14:paraId="596D1064" w14:textId="77777777" w:rsidR="005077C5" w:rsidRPr="008A18AE" w:rsidRDefault="005077C5" w:rsidP="008A18AE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 xml:space="preserve">The </w:t>
                      </w:r>
                      <w:proofErr w:type="spellStart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>PlayMaker</w:t>
                      </w:r>
                      <w:proofErr w:type="spellEnd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 xml:space="preserve"> Award aims to help pupils develop leadership skills such as </w:t>
                      </w:r>
                      <w:proofErr w:type="spellStart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>organisation</w:t>
                      </w:r>
                      <w:proofErr w:type="spellEnd"/>
                      <w:r w:rsidRPr="008A18AE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  <w:lang w:val="en-US"/>
                        </w:rPr>
                        <w:t>, communication and teamwork, as well as helping to build confidence and self-esteem as they take on the responsibility of assisting in leading children throughout the school.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854324B" w14:textId="04932E72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2699022B" w14:textId="0CAA5970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2842DAA6" w14:textId="6456ED12" w:rsidR="008A18AE" w:rsidRDefault="0017709D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17709D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DAD75D" wp14:editId="492B699B">
                <wp:simplePos x="0" y="0"/>
                <wp:positionH relativeFrom="column">
                  <wp:posOffset>0</wp:posOffset>
                </wp:positionH>
                <wp:positionV relativeFrom="paragraph">
                  <wp:posOffset>132080</wp:posOffset>
                </wp:positionV>
                <wp:extent cx="5848985" cy="38354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98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F7EE0" w14:textId="77777777" w:rsidR="005077C5" w:rsidRPr="0017709D" w:rsidRDefault="005077C5" w:rsidP="0017709D">
                            <w:pPr>
                              <w:pStyle w:val="NormalWeb"/>
                              <w:spacing w:before="0" w:beforeAutospacing="0" w:after="0" w:afterAutospacing="0"/>
                              <w:ind w:left="475" w:hanging="475"/>
                              <w:rPr>
                                <w:sz w:val="40"/>
                                <w:szCs w:val="40"/>
                              </w:rPr>
                            </w:pP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312783"/>
                                <w:kern w:val="24"/>
                                <w:sz w:val="40"/>
                                <w:szCs w:val="40"/>
                              </w:rPr>
                              <w:t>How does the ‘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8064A2" w:themeColor="accent4"/>
                                <w:kern w:val="24"/>
                                <w:sz w:val="40"/>
                                <w:szCs w:val="40"/>
                              </w:rPr>
                              <w:t>P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0"/>
                                <w:szCs w:val="40"/>
                              </w:rPr>
                              <w:t>L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F79646" w:themeColor="accent6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400080"/>
                                <w:kern w:val="24"/>
                                <w:sz w:val="40"/>
                                <w:szCs w:val="40"/>
                              </w:rPr>
                              <w:t>Y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Ma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k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4BACC6" w:themeColor="accent5"/>
                                <w:kern w:val="24"/>
                                <w:sz w:val="40"/>
                                <w:szCs w:val="40"/>
                              </w:rPr>
                              <w:t>e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F79646" w:themeColor="accent6"/>
                                <w:kern w:val="24"/>
                                <w:sz w:val="40"/>
                                <w:szCs w:val="40"/>
                              </w:rPr>
                              <w:t>r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kern w:val="24"/>
                                <w:sz w:val="40"/>
                                <w:szCs w:val="40"/>
                              </w:rPr>
                              <w:t>s</w:t>
                            </w:r>
                            <w:r w:rsidRPr="0017709D">
                              <w:rPr>
                                <w:rFonts w:ascii="Arial" w:hAnsi="Arial" w:cs="Arial"/>
                                <w:b/>
                                <w:bCs/>
                                <w:color w:val="312783"/>
                                <w:kern w:val="24"/>
                                <w:sz w:val="40"/>
                                <w:szCs w:val="40"/>
                              </w:rPr>
                              <w:t>’ programme work?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29" style="position:absolute;margin-left:0;margin-top:10.4pt;width:460.55pt;height:30.2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" filled="f" stroked="f">
                <v:textbox style="mso-fit-shape-to-text:t">
                  <w:txbxContent>
                    <w:p w14:paraId="177F7EE0" w14:textId="77777777" w:rsidR="005077C5" w:rsidRPr="0017709D" w:rsidRDefault="005077C5" w:rsidP="0017709D">
                      <w:pPr>
                        <w:pStyle w:val="NormalWeb"/>
                        <w:spacing w:before="0" w:beforeAutospacing="0" w:after="0" w:afterAutospacing="0"/>
                        <w:ind w:left="475" w:hanging="475"/>
                        <w:rPr>
                          <w:sz w:val="40"/>
                          <w:szCs w:val="40"/>
                        </w:rPr>
                      </w:pPr>
                      <w:r w:rsidRPr="0017709D">
                        <w:rPr>
                          <w:rFonts w:ascii="Arial" w:hAnsi="Arial" w:cs="Arial"/>
                          <w:b/>
                          <w:bCs/>
                          <w:color w:val="312783"/>
                          <w:kern w:val="24"/>
                          <w:sz w:val="40"/>
                          <w:szCs w:val="40"/>
                        </w:rPr>
                        <w:t>How does the ‘</w:t>
                      </w:r>
                      <w:proofErr w:type="spellStart"/>
                      <w:r w:rsidRPr="0017709D">
                        <w:rPr>
                          <w:rFonts w:ascii="Arial" w:hAnsi="Arial" w:cs="Arial"/>
                          <w:b/>
                          <w:bCs/>
                          <w:color w:val="8064A2" w:themeColor="accent4"/>
                          <w:kern w:val="24"/>
                          <w:sz w:val="40"/>
                          <w:szCs w:val="40"/>
                        </w:rPr>
                        <w:t>P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365F91" w:themeColor="accent1" w:themeShade="BF"/>
                          <w:kern w:val="24"/>
                          <w:sz w:val="40"/>
                          <w:szCs w:val="40"/>
                        </w:rPr>
                        <w:t>L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F79646" w:themeColor="accent6"/>
                          <w:kern w:val="24"/>
                          <w:sz w:val="40"/>
                          <w:szCs w:val="40"/>
                        </w:rPr>
                        <w:t>A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400080"/>
                          <w:kern w:val="24"/>
                          <w:sz w:val="40"/>
                          <w:szCs w:val="40"/>
                        </w:rPr>
                        <w:t>Y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Ma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t>k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4BACC6" w:themeColor="accent5"/>
                          <w:kern w:val="24"/>
                          <w:sz w:val="40"/>
                          <w:szCs w:val="40"/>
                        </w:rPr>
                        <w:t>e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F79646" w:themeColor="accent6"/>
                          <w:kern w:val="24"/>
                          <w:sz w:val="40"/>
                          <w:szCs w:val="40"/>
                        </w:rPr>
                        <w:t>r</w:t>
                      </w:r>
                      <w:r w:rsidRPr="0017709D">
                        <w:rPr>
                          <w:rFonts w:ascii="Arial" w:hAnsi="Arial" w:cs="Arial"/>
                          <w:b/>
                          <w:bCs/>
                          <w:color w:val="000080"/>
                          <w:kern w:val="24"/>
                          <w:sz w:val="40"/>
                          <w:szCs w:val="40"/>
                        </w:rPr>
                        <w:t>s</w:t>
                      </w:r>
                      <w:proofErr w:type="spellEnd"/>
                      <w:r w:rsidRPr="0017709D">
                        <w:rPr>
                          <w:rFonts w:ascii="Arial" w:hAnsi="Arial" w:cs="Arial"/>
                          <w:b/>
                          <w:bCs/>
                          <w:color w:val="312783"/>
                          <w:kern w:val="24"/>
                          <w:sz w:val="40"/>
                          <w:szCs w:val="40"/>
                        </w:rPr>
                        <w:t>’ programme work?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2FE59B0" w14:textId="77777777" w:rsidR="0017709D" w:rsidRDefault="0017709D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436F0D8" w14:textId="36EBDCDA" w:rsidR="008A18AE" w:rsidRDefault="004D0D15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17709D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A8DF25" wp14:editId="72E32201">
                <wp:simplePos x="0" y="0"/>
                <wp:positionH relativeFrom="column">
                  <wp:posOffset>-6077585</wp:posOffset>
                </wp:positionH>
                <wp:positionV relativeFrom="paragraph">
                  <wp:posOffset>236220</wp:posOffset>
                </wp:positionV>
                <wp:extent cx="6743700" cy="21717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0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17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13CC5" w14:textId="77777777" w:rsidR="005077C5" w:rsidRPr="0017709D" w:rsidRDefault="005077C5" w:rsidP="001770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17709D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Eight children will be selected from years 5 &amp; 6 to be the ‘PlayMakers’ for 6-7 weeks.</w:t>
                            </w:r>
                          </w:p>
                          <w:p w14:paraId="5E15184C" w14:textId="3CBEE1C6" w:rsidR="005077C5" w:rsidRPr="0017709D" w:rsidRDefault="005077C5" w:rsidP="001770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17709D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Those eight will take part in a weekly mentoring session with the Premier S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port Activity Professional</w:t>
                            </w:r>
                          </w:p>
                          <w:p w14:paraId="6A52076E" w14:textId="77777777" w:rsidR="005077C5" w:rsidRPr="0017709D" w:rsidRDefault="005077C5" w:rsidP="001770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17709D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The eight children will also deliver lunchtime activity sessions with the full supervision of the Activity Professional</w:t>
                            </w:r>
                          </w:p>
                          <w:p w14:paraId="67F3EF69" w14:textId="77777777" w:rsidR="005077C5" w:rsidRPr="0017709D" w:rsidRDefault="005077C5" w:rsidP="001770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17709D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</w:rPr>
                              <w:t>Pupils will work towards the PlayMakers completion certificate which takes 6-7 weeks to complete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_x0000_s1030" style="position:absolute;margin-left:-478.5pt;margin-top:18.6pt;width:531pt;height:17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" filled="f" stroked="f">
                <v:textbox>
                  <w:txbxContent>
                    <w:p w14:paraId="08D13CC5" w14:textId="77777777" w:rsidR="005077C5" w:rsidRPr="0017709D" w:rsidRDefault="005077C5" w:rsidP="001770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eastAsia="Times New Roman" w:cs="Times New Roman"/>
                          <w:sz w:val="32"/>
                          <w:szCs w:val="32"/>
                        </w:rPr>
                      </w:pPr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Eight children will be selected from years 5 &amp; 6 to be the ‘</w:t>
                      </w:r>
                      <w:proofErr w:type="spellStart"/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PlayMakers</w:t>
                      </w:r>
                      <w:proofErr w:type="spellEnd"/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’ for 6-7 weeks.</w:t>
                      </w:r>
                    </w:p>
                    <w:p w14:paraId="5E15184C" w14:textId="3CBEE1C6" w:rsidR="005077C5" w:rsidRPr="0017709D" w:rsidRDefault="005077C5" w:rsidP="001770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eastAsia="Times New Roman" w:cs="Times New Roman"/>
                          <w:sz w:val="32"/>
                          <w:szCs w:val="32"/>
                        </w:rPr>
                      </w:pPr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Those eight will take part in a weekly mentoring session with the Premier S</w:t>
                      </w:r>
                      <w:r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port Activity Professional</w:t>
                      </w:r>
                    </w:p>
                    <w:p w14:paraId="6A52076E" w14:textId="77777777" w:rsidR="005077C5" w:rsidRPr="0017709D" w:rsidRDefault="005077C5" w:rsidP="001770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eastAsia="Times New Roman" w:cs="Times New Roman"/>
                          <w:sz w:val="32"/>
                          <w:szCs w:val="32"/>
                        </w:rPr>
                      </w:pPr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The eight children will also deliver lunchtime activity sessions with the full supervision of the Activity Professional</w:t>
                      </w:r>
                    </w:p>
                    <w:p w14:paraId="67F3EF69" w14:textId="77777777" w:rsidR="005077C5" w:rsidRPr="0017709D" w:rsidRDefault="005077C5" w:rsidP="001770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eastAsia="Times New Roman" w:cs="Times New Roman"/>
                          <w:sz w:val="32"/>
                          <w:szCs w:val="32"/>
                        </w:rPr>
                      </w:pPr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 xml:space="preserve">Pupils will work towards the </w:t>
                      </w:r>
                      <w:proofErr w:type="spellStart"/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>PlayMakers</w:t>
                      </w:r>
                      <w:proofErr w:type="spellEnd"/>
                      <w:r w:rsidRPr="0017709D">
                        <w:rPr>
                          <w:rFonts w:ascii="Arial" w:hAnsi="Arial" w:cs="Arial"/>
                          <w:kern w:val="24"/>
                          <w:sz w:val="32"/>
                          <w:szCs w:val="32"/>
                        </w:rPr>
                        <w:t xml:space="preserve"> completion certificate which takes 6-7 weeks to complete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AC2604B" w14:textId="58CEDF89" w:rsidR="008A18AE" w:rsidRDefault="004D0D15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4D0D15"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700224" behindDoc="0" locked="0" layoutInCell="1" allowOverlap="1" wp14:anchorId="37829FF5" wp14:editId="7A884C7F">
            <wp:simplePos x="0" y="0"/>
            <wp:positionH relativeFrom="column">
              <wp:posOffset>1828800</wp:posOffset>
            </wp:positionH>
            <wp:positionV relativeFrom="paragraph">
              <wp:posOffset>-161925</wp:posOffset>
            </wp:positionV>
            <wp:extent cx="3107055" cy="2169977"/>
            <wp:effectExtent l="25400" t="25400" r="17145" b="14605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169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DE35" w14:textId="77777777" w:rsidR="008A18AE" w:rsidRDefault="008A18AE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5FD839A" w14:textId="5F38A65A" w:rsidR="008A18AE" w:rsidRDefault="008A18AE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39AE7773" w14:textId="77777777" w:rsidR="008A18AE" w:rsidRDefault="008A18AE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75293BB5" w14:textId="77777777" w:rsidR="008A18AE" w:rsidRDefault="008A18AE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9E49327" w14:textId="77777777" w:rsidR="008A18AE" w:rsidRDefault="008A18AE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1845AA2" w14:textId="6A5BA4D1" w:rsidR="004D0D15" w:rsidRDefault="004D0D15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4131B8E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D95BE9D" w14:textId="05E3504C" w:rsidR="004D0D15" w:rsidRDefault="0042284B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The role of the Activity Professional</w:t>
      </w:r>
    </w:p>
    <w:p w14:paraId="14BE44A3" w14:textId="77777777" w:rsidR="004D0D15" w:rsidRDefault="004D0D15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DC0F28D" w14:textId="77777777" w:rsidR="0042284B" w:rsidRDefault="0042284B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3E25CBD0" w14:textId="77777777" w:rsidR="0042284B" w:rsidRDefault="0042284B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B08B411" w14:textId="6CF6C363" w:rsidR="0042284B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3296" behindDoc="0" locked="0" layoutInCell="1" allowOverlap="1" wp14:anchorId="365A09BB" wp14:editId="78D20F5A">
            <wp:simplePos x="0" y="0"/>
            <wp:positionH relativeFrom="column">
              <wp:posOffset>2286000</wp:posOffset>
            </wp:positionH>
            <wp:positionV relativeFrom="paragraph">
              <wp:posOffset>1632585</wp:posOffset>
            </wp:positionV>
            <wp:extent cx="1829435" cy="1682115"/>
            <wp:effectExtent l="228600" t="228600" r="227965" b="222885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1"/>
                    <a:stretch/>
                  </pic:blipFill>
                  <pic:spPr bwMode="auto">
                    <a:xfrm>
                      <a:off x="0" y="0"/>
                      <a:ext cx="1829435" cy="1682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E0FCF8" wp14:editId="5EAF7312">
                <wp:simplePos x="0" y="0"/>
                <wp:positionH relativeFrom="column">
                  <wp:posOffset>-228600</wp:posOffset>
                </wp:positionH>
                <wp:positionV relativeFrom="paragraph">
                  <wp:posOffset>32385</wp:posOffset>
                </wp:positionV>
                <wp:extent cx="7086600" cy="16002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976D9" w14:textId="54E1C8AC" w:rsidR="005077C5" w:rsidRDefault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056F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 an Activity Professional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you are potentially the closest a child will come to meeting their sporting heroes. As a mentor you have the opportunity to inspire a child in so many positive ways. This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offers a unique opportunity to work with small groups of children, to take them under your wing and to produce positive experiences that can lead to great things.</w:t>
                            </w:r>
                          </w:p>
                          <w:p w14:paraId="72E4F6ED" w14:textId="77777777" w:rsidR="005077C5" w:rsidRDefault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4DC61F2" w14:textId="77777777" w:rsidR="005077C5" w:rsidRPr="009056FE" w:rsidRDefault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" o:spid="_x0000_s1031" type="#_x0000_t202" style="position:absolute;margin-left:-17.95pt;margin-top:2.55pt;width:558pt;height:12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inV9ECAAAZ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" filled="f" stroked="f">
                <v:textbox>
                  <w:txbxContent>
                    <w:p w14:paraId="051976D9" w14:textId="54E1C8AC" w:rsidR="005077C5" w:rsidRDefault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056FE">
                        <w:rPr>
                          <w:rFonts w:ascii="Arial" w:hAnsi="Arial" w:cs="Arial"/>
                          <w:sz w:val="32"/>
                          <w:szCs w:val="32"/>
                        </w:rPr>
                        <w:t>As an Activity Professional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you are potentially the closest a child will come to meeting their sporting heroes. As a mentor you have the opportunity to inspire a child in so many positive ways. This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programme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offers a unique opportunity to work with small groups of children, to take them under your wing and to produce positive experiences that can lead to great things.</w:t>
                      </w:r>
                    </w:p>
                    <w:p w14:paraId="72E4F6ED" w14:textId="77777777" w:rsidR="005077C5" w:rsidRDefault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4DC61F2" w14:textId="77777777" w:rsidR="005077C5" w:rsidRPr="009056FE" w:rsidRDefault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F020A4" w14:textId="7717F3F4" w:rsidR="0042284B" w:rsidRDefault="0042284B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59E28929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62B4D26B" w14:textId="6ACDFD69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DF93B9F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6D711A0D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27015604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A155122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2DA3E569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3A4AE69" w14:textId="77777777" w:rsidR="005C3382" w:rsidRDefault="005C338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C618546" w14:textId="7751AEAA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Leadership Journals</w:t>
      </w:r>
    </w:p>
    <w:p w14:paraId="14428043" w14:textId="7777777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C1232FC" w14:textId="4F3C31CA" w:rsidR="00C755C9" w:rsidRPr="00C755C9" w:rsidRDefault="005C3382" w:rsidP="00084402">
      <w:pPr>
        <w:rPr>
          <w:rFonts w:ascii="Arial" w:hAnsi="Arial" w:cs="Arial"/>
          <w:sz w:val="32"/>
          <w:szCs w:val="32"/>
        </w:rPr>
      </w:pPr>
      <w:r w:rsidRPr="00C755C9"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88960" behindDoc="0" locked="0" layoutInCell="1" allowOverlap="1" wp14:anchorId="44C0F1A0" wp14:editId="534F021A">
            <wp:simplePos x="0" y="0"/>
            <wp:positionH relativeFrom="column">
              <wp:posOffset>4040505</wp:posOffset>
            </wp:positionH>
            <wp:positionV relativeFrom="paragraph">
              <wp:posOffset>159385</wp:posOffset>
            </wp:positionV>
            <wp:extent cx="2409825" cy="3393440"/>
            <wp:effectExtent l="177800" t="127000" r="155575" b="11176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298">
                      <a:off x="0" y="0"/>
                      <a:ext cx="24098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5E9DD" w14:textId="7A8158E5" w:rsidR="008A18AE" w:rsidRPr="00C755C9" w:rsidRDefault="008A18AE" w:rsidP="00C755C9">
      <w:pPr>
        <w:numPr>
          <w:ilvl w:val="0"/>
          <w:numId w:val="5"/>
        </w:numPr>
        <w:rPr>
          <w:rFonts w:ascii="Arial" w:hAnsi="Arial" w:cs="Arial"/>
          <w:sz w:val="32"/>
          <w:szCs w:val="32"/>
          <w:lang w:val="en-GB"/>
        </w:rPr>
      </w:pPr>
      <w:r w:rsidRPr="00C755C9">
        <w:rPr>
          <w:rFonts w:ascii="Arial" w:hAnsi="Arial" w:cs="Arial"/>
          <w:sz w:val="32"/>
          <w:szCs w:val="32"/>
        </w:rPr>
        <w:t>Each PlayMaker receives their very own Leadership Journal to record their progress throughout the award.</w:t>
      </w:r>
    </w:p>
    <w:p w14:paraId="4EAB9BB2" w14:textId="77777777" w:rsidR="00C755C9" w:rsidRPr="00C755C9" w:rsidRDefault="00C755C9" w:rsidP="00C755C9">
      <w:pPr>
        <w:ind w:left="720"/>
        <w:rPr>
          <w:rFonts w:ascii="Arial" w:hAnsi="Arial" w:cs="Arial"/>
          <w:sz w:val="32"/>
          <w:szCs w:val="32"/>
          <w:lang w:val="en-GB"/>
        </w:rPr>
      </w:pPr>
    </w:p>
    <w:p w14:paraId="21597916" w14:textId="2DC6B54D" w:rsidR="008A18AE" w:rsidRPr="00C755C9" w:rsidRDefault="008A18AE" w:rsidP="00C755C9">
      <w:pPr>
        <w:numPr>
          <w:ilvl w:val="0"/>
          <w:numId w:val="5"/>
        </w:numPr>
        <w:rPr>
          <w:rFonts w:ascii="Arial" w:hAnsi="Arial" w:cs="Arial"/>
          <w:sz w:val="32"/>
          <w:szCs w:val="32"/>
          <w:lang w:val="en-GB"/>
        </w:rPr>
      </w:pPr>
      <w:r w:rsidRPr="00C755C9">
        <w:rPr>
          <w:rFonts w:ascii="Arial" w:hAnsi="Arial" w:cs="Arial"/>
          <w:sz w:val="32"/>
          <w:szCs w:val="32"/>
        </w:rPr>
        <w:t xml:space="preserve">The </w:t>
      </w:r>
      <w:proofErr w:type="gramStart"/>
      <w:r w:rsidRPr="00C755C9">
        <w:rPr>
          <w:rFonts w:ascii="Arial" w:hAnsi="Arial" w:cs="Arial"/>
          <w:sz w:val="32"/>
          <w:szCs w:val="32"/>
        </w:rPr>
        <w:t>leadership journal is kept by the school</w:t>
      </w:r>
      <w:proofErr w:type="gramEnd"/>
      <w:r w:rsidRPr="00C755C9">
        <w:rPr>
          <w:rFonts w:ascii="Arial" w:hAnsi="Arial" w:cs="Arial"/>
          <w:sz w:val="32"/>
          <w:szCs w:val="32"/>
        </w:rPr>
        <w:t xml:space="preserve"> to evidence impact. </w:t>
      </w:r>
      <w:proofErr w:type="gramStart"/>
      <w:r w:rsidRPr="00C755C9">
        <w:rPr>
          <w:rFonts w:ascii="Arial" w:hAnsi="Arial" w:cs="Arial"/>
          <w:sz w:val="32"/>
          <w:szCs w:val="32"/>
        </w:rPr>
        <w:t>PlayMaker’s</w:t>
      </w:r>
      <w:proofErr w:type="gramEnd"/>
      <w:r w:rsidRPr="00C755C9">
        <w:rPr>
          <w:rFonts w:ascii="Arial" w:hAnsi="Arial" w:cs="Arial"/>
          <w:sz w:val="32"/>
          <w:szCs w:val="32"/>
        </w:rPr>
        <w:t xml:space="preserve"> will use it to note information that will help them become the best leader they can be. They can record what they did as a leader, what experiences they had and how they learnt from them.</w:t>
      </w:r>
    </w:p>
    <w:p w14:paraId="713AD8D7" w14:textId="7EEAA98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799DB480" w14:textId="7777777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32229134" w14:textId="7777777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732957B9" w14:textId="7777777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4173A43" w14:textId="77777777" w:rsidR="00C755C9" w:rsidRDefault="00C755C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AF28898" w14:textId="68CE62D3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Mentoring Sessions</w:t>
      </w:r>
    </w:p>
    <w:p w14:paraId="656EEAB6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6B2F2A7F" w14:textId="42A1F142" w:rsidR="004B05F6" w:rsidRDefault="00601A76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F0B5C8" wp14:editId="2DE660C3">
                <wp:simplePos x="0" y="0"/>
                <wp:positionH relativeFrom="column">
                  <wp:posOffset>-228600</wp:posOffset>
                </wp:positionH>
                <wp:positionV relativeFrom="paragraph">
                  <wp:posOffset>370205</wp:posOffset>
                </wp:positionV>
                <wp:extent cx="7086600" cy="21717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C84F8" w14:textId="52BB2299" w:rsidR="005077C5" w:rsidRDefault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01A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major selling point to this </w:t>
                            </w:r>
                            <w:proofErr w:type="spellStart"/>
                            <w:r w:rsidRPr="00601A7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prog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ramme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is the mentoring support sessions.</w:t>
                            </w:r>
                          </w:p>
                          <w:p w14:paraId="243A558D" w14:textId="77777777" w:rsidR="005077C5" w:rsidRDefault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D7092C4" w14:textId="3C0330E7" w:rsidR="005077C5" w:rsidRDefault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Each session is dedicated to the current PlayMakers for-:</w:t>
                            </w:r>
                          </w:p>
                          <w:p w14:paraId="6CF0B89E" w14:textId="77777777" w:rsidR="005077C5" w:rsidRDefault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2337B04" w14:textId="49A6EF62" w:rsidR="005077C5" w:rsidRDefault="005077C5" w:rsidP="00601A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Meeting and liaising with their Mentor (You)</w:t>
                            </w:r>
                          </w:p>
                          <w:p w14:paraId="74039CE5" w14:textId="1EAAE772" w:rsidR="005077C5" w:rsidRDefault="005077C5" w:rsidP="00601A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Planning and practicing skills, games and sessions</w:t>
                            </w:r>
                          </w:p>
                          <w:p w14:paraId="14A87C07" w14:textId="1D7DBE28" w:rsidR="005077C5" w:rsidRDefault="005077C5" w:rsidP="00601A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Completing their Leadership Journals</w:t>
                            </w:r>
                          </w:p>
                          <w:p w14:paraId="7BF4D1C7" w14:textId="56EECAFB" w:rsidR="005077C5" w:rsidRDefault="005077C5" w:rsidP="00601A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Sharing their experiences and ideas</w:t>
                            </w:r>
                          </w:p>
                          <w:p w14:paraId="7A20C9E8" w14:textId="77777777" w:rsidR="005077C5" w:rsidRPr="00601A76" w:rsidRDefault="005077C5" w:rsidP="00601A7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32" type="#_x0000_t202" style="position:absolute;margin-left:-17.95pt;margin-top:29.15pt;width:558pt;height:17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" filled="f" stroked="f">
                <v:textbox>
                  <w:txbxContent>
                    <w:p w14:paraId="21EC84F8" w14:textId="52BB2299" w:rsidR="005077C5" w:rsidRDefault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01A7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 major selling point to this </w:t>
                      </w:r>
                      <w:proofErr w:type="spellStart"/>
                      <w:r w:rsidRPr="00601A76">
                        <w:rPr>
                          <w:rFonts w:ascii="Arial" w:hAnsi="Arial" w:cs="Arial"/>
                          <w:sz w:val="32"/>
                          <w:szCs w:val="32"/>
                        </w:rPr>
                        <w:t>prog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ramme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is the mentoring support sessions.</w:t>
                      </w:r>
                    </w:p>
                    <w:p w14:paraId="243A558D" w14:textId="77777777" w:rsidR="005077C5" w:rsidRDefault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D7092C4" w14:textId="3C0330E7" w:rsidR="005077C5" w:rsidRDefault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Each session is dedicated to the current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PlayMakers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for-:</w:t>
                      </w:r>
                    </w:p>
                    <w:p w14:paraId="6CF0B89E" w14:textId="77777777" w:rsidR="005077C5" w:rsidRDefault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2337B04" w14:textId="49A6EF62" w:rsidR="005077C5" w:rsidRDefault="005077C5" w:rsidP="00601A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Meeting and liaising with their Mentor (You)</w:t>
                      </w:r>
                    </w:p>
                    <w:p w14:paraId="74039CE5" w14:textId="1EAAE772" w:rsidR="005077C5" w:rsidRDefault="005077C5" w:rsidP="00601A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Planning and practicing skills, games and sessions</w:t>
                      </w:r>
                    </w:p>
                    <w:p w14:paraId="14A87C07" w14:textId="1D7DBE28" w:rsidR="005077C5" w:rsidRDefault="005077C5" w:rsidP="00601A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Completing their Leadership Journals</w:t>
                      </w:r>
                    </w:p>
                    <w:p w14:paraId="7BF4D1C7" w14:textId="56EECAFB" w:rsidR="005077C5" w:rsidRDefault="005077C5" w:rsidP="00601A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Sharing their experiences and ideas</w:t>
                      </w:r>
                    </w:p>
                    <w:p w14:paraId="7A20C9E8" w14:textId="77777777" w:rsidR="005077C5" w:rsidRPr="00601A76" w:rsidRDefault="005077C5" w:rsidP="00601A7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7E36F0" w14:textId="04803570" w:rsidR="004B05F6" w:rsidRDefault="005077C5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87936" behindDoc="0" locked="0" layoutInCell="1" allowOverlap="1" wp14:anchorId="07733EDE" wp14:editId="0118FA8F">
            <wp:simplePos x="0" y="0"/>
            <wp:positionH relativeFrom="column">
              <wp:posOffset>-114300</wp:posOffset>
            </wp:positionH>
            <wp:positionV relativeFrom="paragraph">
              <wp:posOffset>2437765</wp:posOffset>
            </wp:positionV>
            <wp:extent cx="3771900" cy="2971800"/>
            <wp:effectExtent l="0" t="0" r="1270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3EC7" w14:textId="34FE7699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318B0480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3814833" w14:textId="2118A0C7" w:rsidR="004B05F6" w:rsidRDefault="005077C5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4F06DE" wp14:editId="586D6A23">
                <wp:simplePos x="0" y="0"/>
                <wp:positionH relativeFrom="column">
                  <wp:posOffset>3886200</wp:posOffset>
                </wp:positionH>
                <wp:positionV relativeFrom="paragraph">
                  <wp:posOffset>215900</wp:posOffset>
                </wp:positionV>
                <wp:extent cx="3086100" cy="1143000"/>
                <wp:effectExtent l="0" t="0" r="38100" b="254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44A3F" w14:textId="37FD00B9" w:rsidR="005077C5" w:rsidRPr="005077C5" w:rsidRDefault="005077C5" w:rsidP="005077C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Mentoring sessions should take place in a designated area such as a classroom, library or other suitable breakout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33" type="#_x0000_t202" style="position:absolute;margin-left:306pt;margin-top:17pt;width:243pt;height:90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" fillcolor="white [3201]" strokecolor="#4f81bd [3204]" strokeweight="2pt">
                <v:textbox>
                  <w:txbxContent>
                    <w:p w14:paraId="34B44A3F" w14:textId="37FD00B9" w:rsidR="005077C5" w:rsidRPr="005077C5" w:rsidRDefault="005077C5" w:rsidP="005077C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Mentoring sessions should take place in a designated area such as a classroom, library or other suitable breakout area.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BA71D" w14:textId="425876EB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2706F487" w14:textId="2D3616A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50DFB596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31460D77" w14:textId="4305FBCB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677F5D21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C249F18" w14:textId="203FBB24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3F828F8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2248965A" w14:textId="0B3BF771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55BCAF85" w14:textId="28DF87F4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2A65D54" w14:textId="649ED8A9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3573B75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490A61C" w14:textId="16906732" w:rsidR="004B05F6" w:rsidRDefault="005077C5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DB963F2" wp14:editId="191AFD34">
                <wp:simplePos x="0" y="0"/>
                <wp:positionH relativeFrom="column">
                  <wp:posOffset>-228600</wp:posOffset>
                </wp:positionH>
                <wp:positionV relativeFrom="paragraph">
                  <wp:posOffset>154940</wp:posOffset>
                </wp:positionV>
                <wp:extent cx="3086100" cy="1828800"/>
                <wp:effectExtent l="0" t="0" r="38100" b="254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28CD4" w14:textId="631111E2" w:rsidR="005077C5" w:rsidRDefault="005077C5" w:rsidP="005077C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Utilise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other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resources…..</w:t>
                            </w:r>
                            <w:proofErr w:type="gramEnd"/>
                          </w:p>
                          <w:p w14:paraId="5BF1B747" w14:textId="77777777" w:rsidR="005077C5" w:rsidRDefault="005077C5" w:rsidP="005077C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17E4A40" w14:textId="27DDF6AA" w:rsidR="005077C5" w:rsidRPr="005077C5" w:rsidRDefault="005077C5" w:rsidP="005077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77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White boards (fixed and portable)</w:t>
                            </w:r>
                          </w:p>
                          <w:p w14:paraId="70A8A5FF" w14:textId="78A40BB4" w:rsidR="005077C5" w:rsidRDefault="005077C5" w:rsidP="005077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Screens/Projectors</w:t>
                            </w:r>
                          </w:p>
                          <w:p w14:paraId="5B404E02" w14:textId="01D978FB" w:rsidR="005077C5" w:rsidRPr="005077C5" w:rsidRDefault="005077C5" w:rsidP="005077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Official PlayMakers resources (printable)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34" type="#_x0000_t202" style="position:absolute;margin-left:-17.95pt;margin-top:12.2pt;width:243pt;height:2in;z-index:-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" fillcolor="white [3201]" strokecolor="#9bbb59 [3206]" strokeweight="2pt">
                <v:textbox>
                  <w:txbxContent>
                    <w:p w14:paraId="2A328CD4" w14:textId="631111E2" w:rsidR="005077C5" w:rsidRDefault="005077C5" w:rsidP="005077C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Utilise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other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resources…..</w:t>
                      </w:r>
                      <w:proofErr w:type="gramEnd"/>
                    </w:p>
                    <w:p w14:paraId="5BF1B747" w14:textId="77777777" w:rsidR="005077C5" w:rsidRDefault="005077C5" w:rsidP="005077C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17E4A40" w14:textId="27DDF6AA" w:rsidR="005077C5" w:rsidRPr="005077C5" w:rsidRDefault="005077C5" w:rsidP="005077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77C5">
                        <w:rPr>
                          <w:rFonts w:ascii="Arial" w:hAnsi="Arial" w:cs="Arial"/>
                          <w:sz w:val="32"/>
                          <w:szCs w:val="32"/>
                        </w:rPr>
                        <w:t>White boards (fixed and portable)</w:t>
                      </w:r>
                    </w:p>
                    <w:p w14:paraId="70A8A5FF" w14:textId="78A40BB4" w:rsidR="005077C5" w:rsidRDefault="005077C5" w:rsidP="005077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Screens/Projectors</w:t>
                      </w:r>
                    </w:p>
                    <w:p w14:paraId="5B404E02" w14:textId="01D978FB" w:rsidR="005077C5" w:rsidRPr="005077C5" w:rsidRDefault="005077C5" w:rsidP="005077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Official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PlayMakers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resources (printable)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86912" behindDoc="0" locked="0" layoutInCell="1" allowOverlap="1" wp14:anchorId="36B9B2EB" wp14:editId="53186D79">
            <wp:simplePos x="0" y="0"/>
            <wp:positionH relativeFrom="column">
              <wp:posOffset>2971800</wp:posOffset>
            </wp:positionH>
            <wp:positionV relativeFrom="paragraph">
              <wp:posOffset>40640</wp:posOffset>
            </wp:positionV>
            <wp:extent cx="3886200" cy="2914650"/>
            <wp:effectExtent l="0" t="0" r="0" b="635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15942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720A380D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D154D53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54433B6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24807654" w14:textId="608BFFE6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6F484A9B" w14:textId="77777777" w:rsidR="004B05F6" w:rsidRDefault="004B05F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EC029E5" w14:textId="77777777" w:rsidR="00601A76" w:rsidRDefault="00601A7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D13F68F" w14:textId="77777777" w:rsidR="00601A76" w:rsidRDefault="00601A76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30A95AA0" w14:textId="75E50D58" w:rsidR="005077C5" w:rsidRDefault="005077C5" w:rsidP="0008440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7EB63E1" wp14:editId="3B70796D">
                <wp:simplePos x="0" y="0"/>
                <wp:positionH relativeFrom="column">
                  <wp:posOffset>-228600</wp:posOffset>
                </wp:positionH>
                <wp:positionV relativeFrom="paragraph">
                  <wp:posOffset>109855</wp:posOffset>
                </wp:positionV>
                <wp:extent cx="3086100" cy="800100"/>
                <wp:effectExtent l="0" t="0" r="38100" b="381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4186A" w14:textId="342E9712" w:rsidR="005077C5" w:rsidRPr="005077C5" w:rsidRDefault="005077C5" w:rsidP="005077C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77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Tip: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Meet the PlayMakers at the lunch table and have a chat with them over lunch.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35" type="#_x0000_t202" style="position:absolute;margin-left:-17.95pt;margin-top:8.65pt;width:243pt;height:63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" fillcolor="white [3201]" strokecolor="#f79646 [3209]" strokeweight="2pt">
                <v:textbox>
                  <w:txbxContent>
                    <w:p w14:paraId="5CB4186A" w14:textId="342E9712" w:rsidR="005077C5" w:rsidRPr="005077C5" w:rsidRDefault="005077C5" w:rsidP="005077C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77C5">
                        <w:rPr>
                          <w:rFonts w:ascii="Arial" w:hAnsi="Arial" w:cs="Arial"/>
                          <w:sz w:val="32"/>
                          <w:szCs w:val="32"/>
                        </w:rPr>
                        <w:t>Tip: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Meet the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PlayMakers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at the lunch table and have a chat with them over lunch.</w:t>
                      </w:r>
                    </w:p>
                  </w:txbxContent>
                </v:textbox>
              </v:shape>
            </w:pict>
          </mc:Fallback>
        </mc:AlternateContent>
      </w:r>
    </w:p>
    <w:p w14:paraId="6C067B8C" w14:textId="77777777" w:rsidR="005077C5" w:rsidRDefault="005077C5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4FBE9861" w14:textId="77777777" w:rsidR="005077C5" w:rsidRDefault="005077C5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5B8AC794" w14:textId="6ED43442" w:rsidR="00B538E8" w:rsidRDefault="00B538E8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9B7381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Active Supported Delivery </w:t>
      </w:r>
      <w:r w:rsidR="009B7381" w:rsidRPr="009B7381">
        <w:rPr>
          <w:rFonts w:ascii="Arial" w:hAnsi="Arial" w:cs="Arial"/>
          <w:b/>
          <w:sz w:val="32"/>
          <w:szCs w:val="32"/>
          <w:u w:val="single"/>
        </w:rPr>
        <w:t>–</w:t>
      </w:r>
      <w:r w:rsidRPr="009B7381">
        <w:rPr>
          <w:rFonts w:ascii="Arial" w:hAnsi="Arial" w:cs="Arial"/>
          <w:b/>
          <w:sz w:val="32"/>
          <w:szCs w:val="32"/>
          <w:u w:val="single"/>
        </w:rPr>
        <w:t xml:space="preserve"> Layout</w:t>
      </w:r>
    </w:p>
    <w:p w14:paraId="6BC11329" w14:textId="77777777" w:rsidR="00084402" w:rsidRDefault="0008440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6909014E" w14:textId="77777777" w:rsidR="00084402" w:rsidRPr="009B7381" w:rsidRDefault="0008440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3CF66D7" w14:textId="77777777" w:rsidR="009B7381" w:rsidRPr="00591F72" w:rsidRDefault="009B7381" w:rsidP="009B7381">
      <w:pPr>
        <w:jc w:val="center"/>
        <w:rPr>
          <w:rFonts w:ascii="Arial" w:hAnsi="Arial" w:cs="Arial"/>
          <w:sz w:val="32"/>
          <w:szCs w:val="32"/>
        </w:rPr>
      </w:pPr>
    </w:p>
    <w:p w14:paraId="76176CD4" w14:textId="77777777" w:rsidR="00B538E8" w:rsidRDefault="00B538E8"/>
    <w:p w14:paraId="7BB6E8B7" w14:textId="16204505" w:rsidR="00B538E8" w:rsidRDefault="00B538E8"/>
    <w:p w14:paraId="330A9D4E" w14:textId="43DF5F2C" w:rsidR="00B538E8" w:rsidRDefault="00B538E8"/>
    <w:p w14:paraId="394197AC" w14:textId="77777777" w:rsidR="00B538E8" w:rsidRDefault="00B538E8"/>
    <w:p w14:paraId="24646F43" w14:textId="77777777" w:rsidR="00B538E8" w:rsidRDefault="00B538E8"/>
    <w:p w14:paraId="3C0D25A5" w14:textId="77777777" w:rsidR="00B538E8" w:rsidRDefault="00B538E8"/>
    <w:p w14:paraId="5F6A0FA5" w14:textId="0E8A8397" w:rsidR="00B538E8" w:rsidRDefault="00BF31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DC306" wp14:editId="5265296C">
                <wp:simplePos x="0" y="0"/>
                <wp:positionH relativeFrom="column">
                  <wp:posOffset>3429000</wp:posOffset>
                </wp:positionH>
                <wp:positionV relativeFrom="paragraph">
                  <wp:posOffset>107950</wp:posOffset>
                </wp:positionV>
                <wp:extent cx="2857500" cy="2403475"/>
                <wp:effectExtent l="50800" t="25400" r="88900" b="1111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4034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1F6ED" w14:textId="717A81B0" w:rsidR="005077C5" w:rsidRPr="00591F72" w:rsidRDefault="005077C5" w:rsidP="00591F72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Zone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" o:spid="_x0000_s1036" style="position:absolute;margin-left:270pt;margin-top:8.5pt;width:225pt;height:1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" fillcolor="#9bbb59 [3206]" strokecolor="#94b64e [3046]">
                <v:fill color2="#cdddac [1622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171F6ED" w14:textId="717A81B0" w:rsidR="005077C5" w:rsidRPr="00591F72" w:rsidRDefault="005077C5" w:rsidP="00591F72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Zone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70454" wp14:editId="1A1418CF">
                <wp:simplePos x="0" y="0"/>
                <wp:positionH relativeFrom="column">
                  <wp:posOffset>457200</wp:posOffset>
                </wp:positionH>
                <wp:positionV relativeFrom="paragraph">
                  <wp:posOffset>107950</wp:posOffset>
                </wp:positionV>
                <wp:extent cx="2743200" cy="2403475"/>
                <wp:effectExtent l="50800" t="25400" r="76200" b="1111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4034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18A1B" w14:textId="330F6BA6" w:rsidR="005077C5" w:rsidRPr="00591F72" w:rsidRDefault="005077C5" w:rsidP="00591F72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91F72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Zone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_x0000_s1037" style="position:absolute;margin-left:36pt;margin-top:8.5pt;width:3in;height:1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3B18A1B" w14:textId="330F6BA6" w:rsidR="005077C5" w:rsidRPr="00591F72" w:rsidRDefault="005077C5" w:rsidP="00591F72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591F72">
                        <w:rPr>
                          <w:color w:val="000000" w:themeColor="text1"/>
                          <w:sz w:val="44"/>
                          <w:szCs w:val="44"/>
                        </w:rPr>
                        <w:t>Zone 1</w:t>
                      </w:r>
                    </w:p>
                  </w:txbxContent>
                </v:textbox>
              </v:rect>
            </w:pict>
          </mc:Fallback>
        </mc:AlternateContent>
      </w:r>
    </w:p>
    <w:p w14:paraId="02E70B94" w14:textId="77777777" w:rsidR="00B538E8" w:rsidRDefault="00B538E8"/>
    <w:p w14:paraId="74B3F00C" w14:textId="0EC119D2" w:rsidR="00B538E8" w:rsidRDefault="00B538E8"/>
    <w:p w14:paraId="360D00E9" w14:textId="77777777" w:rsidR="00B538E8" w:rsidRDefault="00B538E8"/>
    <w:p w14:paraId="2BE8C17D" w14:textId="21502CAF" w:rsidR="00B538E8" w:rsidRDefault="00B538E8"/>
    <w:p w14:paraId="1B539FE5" w14:textId="77777777" w:rsidR="00B538E8" w:rsidRDefault="00B538E8"/>
    <w:p w14:paraId="7229D29B" w14:textId="77777777" w:rsidR="00B538E8" w:rsidRDefault="00B538E8"/>
    <w:p w14:paraId="498169E9" w14:textId="77777777" w:rsidR="00B538E8" w:rsidRDefault="00B538E8"/>
    <w:p w14:paraId="04C8F52D" w14:textId="77777777" w:rsidR="00B538E8" w:rsidRDefault="00B538E8"/>
    <w:p w14:paraId="2C72778C" w14:textId="77777777" w:rsidR="00B538E8" w:rsidRDefault="00B538E8"/>
    <w:p w14:paraId="3E60F22D" w14:textId="102A0C78" w:rsidR="00B538E8" w:rsidRDefault="00B538E8"/>
    <w:p w14:paraId="28378AA8" w14:textId="77777777" w:rsidR="00B538E8" w:rsidRDefault="00B538E8"/>
    <w:p w14:paraId="75CF0E7E" w14:textId="77777777" w:rsidR="00B538E8" w:rsidRDefault="00B538E8"/>
    <w:p w14:paraId="236BF235" w14:textId="77777777" w:rsidR="00B538E8" w:rsidRDefault="00B538E8"/>
    <w:p w14:paraId="7F37AD99" w14:textId="4B64461E" w:rsidR="00B538E8" w:rsidRDefault="00B538E8"/>
    <w:p w14:paraId="160BB853" w14:textId="3C471172" w:rsidR="00B538E8" w:rsidRDefault="00BF317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DB6E9" wp14:editId="675B8005">
                <wp:simplePos x="0" y="0"/>
                <wp:positionH relativeFrom="column">
                  <wp:posOffset>457200</wp:posOffset>
                </wp:positionH>
                <wp:positionV relativeFrom="paragraph">
                  <wp:posOffset>171450</wp:posOffset>
                </wp:positionV>
                <wp:extent cx="2743200" cy="2743200"/>
                <wp:effectExtent l="50800" t="25400" r="76200" b="1016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E4D68" w14:textId="1485F077" w:rsidR="005077C5" w:rsidRPr="00591F72" w:rsidRDefault="005077C5" w:rsidP="00591F72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Zone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7" o:spid="_x0000_s1038" style="position:absolute;margin-left:36pt;margin-top:13.5pt;width:3in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" fillcolor="#8064a2 [3207]" strokecolor="#795d9b [3047]">
                <v:fill color2="#bfb1d0 [1623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17E4D68" w14:textId="1485F077" w:rsidR="005077C5" w:rsidRPr="00591F72" w:rsidRDefault="005077C5" w:rsidP="00591F72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Zone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4DFD8" wp14:editId="0D751D75">
                <wp:simplePos x="0" y="0"/>
                <wp:positionH relativeFrom="column">
                  <wp:posOffset>3429000</wp:posOffset>
                </wp:positionH>
                <wp:positionV relativeFrom="paragraph">
                  <wp:posOffset>171450</wp:posOffset>
                </wp:positionV>
                <wp:extent cx="2857500" cy="2743200"/>
                <wp:effectExtent l="50800" t="25400" r="88900" b="1016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1A6C4" w14:textId="20A27B1E" w:rsidR="005077C5" w:rsidRPr="00591F72" w:rsidRDefault="005077C5" w:rsidP="00814433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Zone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3" o:spid="_x0000_s1039" style="position:absolute;margin-left:270pt;margin-top:13.5pt;width:225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" fillcolor="#f79646 [3209]" strokecolor="#f68c36 [3049]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051A6C4" w14:textId="20A27B1E" w:rsidR="005077C5" w:rsidRPr="00591F72" w:rsidRDefault="005077C5" w:rsidP="00814433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Zone 4</w:t>
                      </w:r>
                    </w:p>
                  </w:txbxContent>
                </v:textbox>
              </v:rect>
            </w:pict>
          </mc:Fallback>
        </mc:AlternateContent>
      </w:r>
    </w:p>
    <w:p w14:paraId="5AAB17CD" w14:textId="032644BE" w:rsidR="00B538E8" w:rsidRDefault="00B538E8"/>
    <w:p w14:paraId="70BCF088" w14:textId="77777777" w:rsidR="00B538E8" w:rsidRDefault="00B538E8"/>
    <w:p w14:paraId="1B64822D" w14:textId="77777777" w:rsidR="00B538E8" w:rsidRDefault="00B538E8"/>
    <w:p w14:paraId="79E2BA0E" w14:textId="354F7CA7" w:rsidR="00B538E8" w:rsidRDefault="00B538E8"/>
    <w:p w14:paraId="0A08B6C2" w14:textId="1BB32499" w:rsidR="00B538E8" w:rsidRDefault="00B538E8"/>
    <w:p w14:paraId="0B57D3C5" w14:textId="77777777" w:rsidR="00B538E8" w:rsidRDefault="00B538E8"/>
    <w:p w14:paraId="4363F53F" w14:textId="77777777" w:rsidR="00B538E8" w:rsidRDefault="00B538E8"/>
    <w:p w14:paraId="6CC45311" w14:textId="77777777" w:rsidR="00B538E8" w:rsidRDefault="00B538E8"/>
    <w:p w14:paraId="42B3A392" w14:textId="7FFAAF28" w:rsidR="00B538E8" w:rsidRDefault="00B538E8"/>
    <w:p w14:paraId="0096DD34" w14:textId="77777777" w:rsidR="00B538E8" w:rsidRDefault="00B538E8"/>
    <w:p w14:paraId="36B0BA1B" w14:textId="77777777" w:rsidR="00B538E8" w:rsidRDefault="00B538E8"/>
    <w:p w14:paraId="34E069B7" w14:textId="77777777" w:rsidR="00B538E8" w:rsidRDefault="00B538E8"/>
    <w:p w14:paraId="2044507F" w14:textId="77777777" w:rsidR="00B538E8" w:rsidRDefault="00B538E8"/>
    <w:p w14:paraId="77D0E8C2" w14:textId="77777777" w:rsidR="00B538E8" w:rsidRDefault="00B538E8"/>
    <w:p w14:paraId="247E4567" w14:textId="77777777" w:rsidR="00B538E8" w:rsidRDefault="00B538E8"/>
    <w:p w14:paraId="1B393BB0" w14:textId="77777777" w:rsidR="00B538E8" w:rsidRDefault="00B538E8"/>
    <w:p w14:paraId="7DB39C69" w14:textId="77777777" w:rsidR="00B538E8" w:rsidRDefault="00B538E8"/>
    <w:p w14:paraId="5D7F0F9A" w14:textId="77777777" w:rsidR="00814433" w:rsidRDefault="00814433" w:rsidP="00814433"/>
    <w:p w14:paraId="198EED4A" w14:textId="6D1C7B48" w:rsidR="00814433" w:rsidRPr="00BF317A" w:rsidRDefault="00BF317A" w:rsidP="00814433">
      <w:pPr>
        <w:rPr>
          <w:rFonts w:ascii="Arial" w:hAnsi="Arial" w:cs="Arial"/>
          <w:b/>
          <w:sz w:val="32"/>
          <w:szCs w:val="32"/>
        </w:rPr>
      </w:pPr>
      <w:r w:rsidRPr="00BF317A">
        <w:rPr>
          <w:rFonts w:ascii="Arial" w:hAnsi="Arial" w:cs="Arial"/>
          <w:b/>
          <w:sz w:val="32"/>
          <w:szCs w:val="32"/>
        </w:rPr>
        <w:t>Notes-:</w:t>
      </w:r>
    </w:p>
    <w:p w14:paraId="28C372EB" w14:textId="77777777" w:rsidR="00BF317A" w:rsidRDefault="00BF317A" w:rsidP="00BF317A">
      <w:pPr>
        <w:pStyle w:val="ListParagraph"/>
        <w:rPr>
          <w:rFonts w:ascii="Arial" w:hAnsi="Arial" w:cs="Arial"/>
          <w:b/>
          <w:sz w:val="32"/>
          <w:szCs w:val="32"/>
          <w:u w:val="single"/>
        </w:rPr>
      </w:pPr>
    </w:p>
    <w:p w14:paraId="5FA05BD4" w14:textId="7437B7D3" w:rsidR="00BF317A" w:rsidRPr="00BF317A" w:rsidRDefault="00BF317A" w:rsidP="00BF317A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>Use cones to mark out the area on the playground/field</w:t>
      </w:r>
    </w:p>
    <w:p w14:paraId="5579D454" w14:textId="77777777" w:rsidR="00BF317A" w:rsidRPr="00BF317A" w:rsidRDefault="00BF317A" w:rsidP="00BF317A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32"/>
          <w:szCs w:val="32"/>
          <w:u w:val="single"/>
        </w:rPr>
      </w:pPr>
    </w:p>
    <w:p w14:paraId="1B32023B" w14:textId="77777777" w:rsidR="00814433" w:rsidRDefault="00814433" w:rsidP="00814433">
      <w:pPr>
        <w:rPr>
          <w:rFonts w:ascii="Arial" w:hAnsi="Arial" w:cs="Arial"/>
          <w:b/>
          <w:sz w:val="32"/>
          <w:szCs w:val="32"/>
          <w:u w:val="single"/>
        </w:rPr>
      </w:pPr>
    </w:p>
    <w:p w14:paraId="688C5CCF" w14:textId="77777777" w:rsidR="00814433" w:rsidRDefault="00814433" w:rsidP="00814433">
      <w:pPr>
        <w:rPr>
          <w:rFonts w:ascii="Arial" w:hAnsi="Arial" w:cs="Arial"/>
          <w:b/>
          <w:sz w:val="32"/>
          <w:szCs w:val="32"/>
          <w:u w:val="single"/>
        </w:rPr>
      </w:pPr>
    </w:p>
    <w:p w14:paraId="10176849" w14:textId="66821C7D" w:rsidR="00814433" w:rsidRDefault="00814433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9B7381">
        <w:rPr>
          <w:rFonts w:ascii="Arial" w:hAnsi="Arial" w:cs="Arial"/>
          <w:b/>
          <w:sz w:val="32"/>
          <w:szCs w:val="32"/>
          <w:u w:val="single"/>
        </w:rPr>
        <w:lastRenderedPageBreak/>
        <w:t>Active Supported Delivery –</w:t>
      </w:r>
      <w:r>
        <w:rPr>
          <w:rFonts w:ascii="Arial" w:hAnsi="Arial" w:cs="Arial"/>
          <w:b/>
          <w:sz w:val="32"/>
          <w:szCs w:val="32"/>
          <w:u w:val="single"/>
        </w:rPr>
        <w:t xml:space="preserve"> Zone Themes</w:t>
      </w:r>
    </w:p>
    <w:p w14:paraId="4B5871E2" w14:textId="77777777" w:rsidR="00814433" w:rsidRDefault="00814433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55BFC19" w14:textId="04E2F7D1" w:rsidR="00814433" w:rsidRPr="00E01A08" w:rsidRDefault="00814433" w:rsidP="00084402">
      <w:pPr>
        <w:rPr>
          <w:rFonts w:ascii="Arial" w:hAnsi="Arial" w:cs="Arial"/>
          <w:b/>
          <w:sz w:val="32"/>
          <w:szCs w:val="32"/>
        </w:rPr>
      </w:pPr>
      <w:r w:rsidRPr="00E01A08">
        <w:rPr>
          <w:rFonts w:ascii="Arial" w:hAnsi="Arial" w:cs="Arial"/>
          <w:b/>
          <w:sz w:val="32"/>
          <w:szCs w:val="32"/>
        </w:rPr>
        <w:t>Equipment Zones</w:t>
      </w:r>
    </w:p>
    <w:p w14:paraId="6D0861E1" w14:textId="77777777" w:rsidR="00814433" w:rsidRPr="00591F72" w:rsidRDefault="00814433" w:rsidP="00084402">
      <w:pPr>
        <w:rPr>
          <w:rFonts w:ascii="Arial" w:hAnsi="Arial" w:cs="Arial"/>
          <w:sz w:val="32"/>
          <w:szCs w:val="32"/>
        </w:rPr>
      </w:pPr>
    </w:p>
    <w:p w14:paraId="759FD8C4" w14:textId="77777777" w:rsidR="00814433" w:rsidRDefault="00814433" w:rsidP="00814433"/>
    <w:p w14:paraId="104BC3ED" w14:textId="7BD15208" w:rsidR="00814433" w:rsidRDefault="00E01A08" w:rsidP="0081443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7CDF7" wp14:editId="12EB594A">
                <wp:simplePos x="0" y="0"/>
                <wp:positionH relativeFrom="column">
                  <wp:posOffset>-228600</wp:posOffset>
                </wp:positionH>
                <wp:positionV relativeFrom="paragraph">
                  <wp:posOffset>3796665</wp:posOffset>
                </wp:positionV>
                <wp:extent cx="3429000" cy="34290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4A165" w14:textId="03D18650" w:rsidR="005077C5" w:rsidRPr="00591F72" w:rsidRDefault="005077C5" w:rsidP="00814433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Bat &amp; Ball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2" o:spid="_x0000_s1040" style="position:absolute;margin-left:-17.95pt;margin-top:298.95pt;width:270pt;height:27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" fillcolor="#8064a2 [3207]" strokecolor="#795d9b [3047]">
                <v:fill color2="#bfb1d0 [1623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434A165" w14:textId="03D18650" w:rsidR="005077C5" w:rsidRPr="00591F72" w:rsidRDefault="005077C5" w:rsidP="00814433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Bat &amp; Ball Zone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CBFB7" wp14:editId="3143D912">
                <wp:simplePos x="0" y="0"/>
                <wp:positionH relativeFrom="column">
                  <wp:posOffset>-228600</wp:posOffset>
                </wp:positionH>
                <wp:positionV relativeFrom="paragraph">
                  <wp:posOffset>139065</wp:posOffset>
                </wp:positionV>
                <wp:extent cx="3429000" cy="3429000"/>
                <wp:effectExtent l="50800" t="25400" r="76200" b="1016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FBBEB" w14:textId="34EDC3FE" w:rsidR="005077C5" w:rsidRPr="00591F72" w:rsidRDefault="005077C5" w:rsidP="00814433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Bean Bag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0" o:spid="_x0000_s1041" style="position:absolute;margin-left:-17.95pt;margin-top:10.95pt;width:270pt;height:27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20FBBEB" w14:textId="34EDC3FE" w:rsidR="005077C5" w:rsidRPr="00591F72" w:rsidRDefault="005077C5" w:rsidP="00814433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Bean Bag Zone</w:t>
                      </w:r>
                    </w:p>
                  </w:txbxContent>
                </v:textbox>
              </v:rect>
            </w:pict>
          </mc:Fallback>
        </mc:AlternateContent>
      </w:r>
      <w:r w:rsidR="0081443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31C8E" wp14:editId="67341456">
                <wp:simplePos x="0" y="0"/>
                <wp:positionH relativeFrom="column">
                  <wp:posOffset>3429000</wp:posOffset>
                </wp:positionH>
                <wp:positionV relativeFrom="paragraph">
                  <wp:posOffset>139065</wp:posOffset>
                </wp:positionV>
                <wp:extent cx="3429000" cy="3429000"/>
                <wp:effectExtent l="50800" t="25400" r="76200" b="1016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05A5C" w14:textId="1EE5F33D" w:rsidR="005077C5" w:rsidRPr="00591F72" w:rsidRDefault="005077C5" w:rsidP="00814433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Hula Hoop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9" o:spid="_x0000_s1042" style="position:absolute;margin-left:270pt;margin-top:10.95pt;width:270pt;height:27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" fillcolor="#9bbb59 [3206]" strokecolor="#94b64e [3046]">
                <v:fill color2="#cdddac [1622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B905A5C" w14:textId="1EE5F33D" w:rsidR="005077C5" w:rsidRPr="00591F72" w:rsidRDefault="005077C5" w:rsidP="00814433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Hula Hoop Zone</w:t>
                      </w:r>
                    </w:p>
                  </w:txbxContent>
                </v:textbox>
              </v:rect>
            </w:pict>
          </mc:Fallback>
        </mc:AlternateContent>
      </w:r>
    </w:p>
    <w:p w14:paraId="45A82427" w14:textId="77777777" w:rsidR="00814433" w:rsidRDefault="00814433" w:rsidP="00814433"/>
    <w:p w14:paraId="5E7FC9D4" w14:textId="77777777" w:rsidR="00814433" w:rsidRDefault="00814433" w:rsidP="00814433"/>
    <w:p w14:paraId="676EA5CD" w14:textId="77777777" w:rsidR="00814433" w:rsidRDefault="00814433" w:rsidP="00814433"/>
    <w:p w14:paraId="1ADB96DF" w14:textId="77777777" w:rsidR="00814433" w:rsidRDefault="00814433" w:rsidP="00814433"/>
    <w:p w14:paraId="7537A3FA" w14:textId="77777777" w:rsidR="00814433" w:rsidRDefault="00814433" w:rsidP="00814433"/>
    <w:p w14:paraId="729AAC26" w14:textId="77777777" w:rsidR="00814433" w:rsidRDefault="00814433" w:rsidP="00814433"/>
    <w:p w14:paraId="32CB113C" w14:textId="77777777" w:rsidR="00814433" w:rsidRDefault="00814433" w:rsidP="00814433"/>
    <w:p w14:paraId="33610623" w14:textId="77777777" w:rsidR="00814433" w:rsidRDefault="00814433" w:rsidP="00814433"/>
    <w:p w14:paraId="2C35304D" w14:textId="77777777" w:rsidR="00814433" w:rsidRDefault="00814433" w:rsidP="00814433"/>
    <w:p w14:paraId="0F8ACDAC" w14:textId="77777777" w:rsidR="00814433" w:rsidRDefault="00814433" w:rsidP="00814433"/>
    <w:p w14:paraId="5B00EED6" w14:textId="77777777" w:rsidR="00814433" w:rsidRDefault="00814433" w:rsidP="00814433"/>
    <w:p w14:paraId="4DD78027" w14:textId="77777777" w:rsidR="00814433" w:rsidRDefault="00814433" w:rsidP="00814433"/>
    <w:p w14:paraId="5F5C2E09" w14:textId="77777777" w:rsidR="00814433" w:rsidRDefault="00814433" w:rsidP="00814433"/>
    <w:p w14:paraId="6E5EEF40" w14:textId="77777777" w:rsidR="00814433" w:rsidRDefault="00814433" w:rsidP="00814433"/>
    <w:p w14:paraId="4B0D5E3D" w14:textId="77777777" w:rsidR="00814433" w:rsidRDefault="00814433" w:rsidP="00814433"/>
    <w:p w14:paraId="5AE52AE4" w14:textId="77777777" w:rsidR="00814433" w:rsidRDefault="00814433" w:rsidP="00814433"/>
    <w:p w14:paraId="24AB59C7" w14:textId="77777777" w:rsidR="00814433" w:rsidRDefault="00814433" w:rsidP="00814433"/>
    <w:p w14:paraId="5C9FDED0" w14:textId="77777777" w:rsidR="00814433" w:rsidRDefault="00814433" w:rsidP="00814433"/>
    <w:p w14:paraId="7C33C240" w14:textId="77777777" w:rsidR="00814433" w:rsidRDefault="00814433" w:rsidP="00814433"/>
    <w:p w14:paraId="68B018A5" w14:textId="77777777" w:rsidR="00814433" w:rsidRDefault="00814433" w:rsidP="00814433"/>
    <w:p w14:paraId="46AE5479" w14:textId="5DAAC841" w:rsidR="00814433" w:rsidRDefault="00814433" w:rsidP="0081443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7AB116" wp14:editId="53FD2366">
                <wp:simplePos x="0" y="0"/>
                <wp:positionH relativeFrom="column">
                  <wp:posOffset>3429000</wp:posOffset>
                </wp:positionH>
                <wp:positionV relativeFrom="paragraph">
                  <wp:posOffset>44450</wp:posOffset>
                </wp:positionV>
                <wp:extent cx="3429000" cy="3429000"/>
                <wp:effectExtent l="50800" t="25400" r="76200" b="1016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85D73" w14:textId="47A69A6D" w:rsidR="005077C5" w:rsidRPr="00591F72" w:rsidRDefault="005077C5" w:rsidP="00814433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Cone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1" o:spid="_x0000_s1043" style="position:absolute;margin-left:270pt;margin-top:3.5pt;width:270pt;height:27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" fillcolor="#f79646 [3209]" strokecolor="#f68c36 [3049]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2485D73" w14:textId="47A69A6D" w:rsidR="005077C5" w:rsidRPr="00591F72" w:rsidRDefault="005077C5" w:rsidP="00814433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Cone Zone</w:t>
                      </w:r>
                    </w:p>
                  </w:txbxContent>
                </v:textbox>
              </v:rect>
            </w:pict>
          </mc:Fallback>
        </mc:AlternateContent>
      </w:r>
    </w:p>
    <w:p w14:paraId="28EB7A54" w14:textId="77777777" w:rsidR="00814433" w:rsidRDefault="00814433" w:rsidP="00814433"/>
    <w:p w14:paraId="6CC0B038" w14:textId="77777777" w:rsidR="00814433" w:rsidRDefault="00814433" w:rsidP="00814433"/>
    <w:p w14:paraId="37354E07" w14:textId="77777777" w:rsidR="00814433" w:rsidRDefault="00814433" w:rsidP="00814433"/>
    <w:p w14:paraId="12FF3BC9" w14:textId="77777777" w:rsidR="00814433" w:rsidRDefault="00814433" w:rsidP="00814433"/>
    <w:p w14:paraId="64A54E4E" w14:textId="77777777" w:rsidR="00814433" w:rsidRDefault="00814433" w:rsidP="00814433"/>
    <w:p w14:paraId="34BA00B2" w14:textId="77777777" w:rsidR="00814433" w:rsidRDefault="00814433" w:rsidP="00814433"/>
    <w:p w14:paraId="5EB977E4" w14:textId="77777777" w:rsidR="00814433" w:rsidRDefault="00814433" w:rsidP="00814433"/>
    <w:p w14:paraId="0C394DC2" w14:textId="77777777" w:rsidR="00814433" w:rsidRDefault="00814433" w:rsidP="00814433"/>
    <w:p w14:paraId="0D68BC7C" w14:textId="77777777" w:rsidR="00814433" w:rsidRDefault="00814433" w:rsidP="00814433"/>
    <w:p w14:paraId="06138C96" w14:textId="77777777" w:rsidR="00814433" w:rsidRDefault="00814433" w:rsidP="00814433"/>
    <w:p w14:paraId="3704F810" w14:textId="77777777" w:rsidR="00814433" w:rsidRDefault="00814433" w:rsidP="00814433"/>
    <w:p w14:paraId="54AD3FAC" w14:textId="77777777" w:rsidR="00814433" w:rsidRDefault="00814433" w:rsidP="00814433"/>
    <w:p w14:paraId="15709CBA" w14:textId="77777777" w:rsidR="00814433" w:rsidRDefault="00814433" w:rsidP="00814433"/>
    <w:p w14:paraId="1C394CFC" w14:textId="77777777" w:rsidR="00814433" w:rsidRDefault="00814433" w:rsidP="00814433"/>
    <w:p w14:paraId="5D4B28FA" w14:textId="77777777" w:rsidR="00814433" w:rsidRDefault="00814433" w:rsidP="00814433"/>
    <w:p w14:paraId="276FD8F6" w14:textId="77777777" w:rsidR="00814433" w:rsidRDefault="00814433" w:rsidP="00814433"/>
    <w:p w14:paraId="6795BC3C" w14:textId="77777777" w:rsidR="00B538E8" w:rsidRDefault="00B538E8"/>
    <w:p w14:paraId="76632DF9" w14:textId="77777777" w:rsidR="00B538E8" w:rsidRDefault="00B538E8"/>
    <w:p w14:paraId="55E7A40A" w14:textId="77777777" w:rsidR="00B538E8" w:rsidRDefault="00B538E8"/>
    <w:p w14:paraId="328CF3C4" w14:textId="77777777" w:rsidR="00B538E8" w:rsidRDefault="00B538E8"/>
    <w:p w14:paraId="647081C3" w14:textId="7E32F2D7" w:rsidR="00B538E8" w:rsidRPr="00E01A08" w:rsidRDefault="00E01A08">
      <w:pPr>
        <w:rPr>
          <w:rFonts w:ascii="Arial" w:hAnsi="Arial" w:cs="Arial"/>
          <w:sz w:val="28"/>
          <w:szCs w:val="28"/>
        </w:rPr>
      </w:pPr>
      <w:r w:rsidRPr="00E01A08">
        <w:rPr>
          <w:rFonts w:ascii="Arial" w:hAnsi="Arial" w:cs="Arial"/>
          <w:sz w:val="28"/>
          <w:szCs w:val="28"/>
        </w:rPr>
        <w:t>Other zone ideas-:</w:t>
      </w:r>
    </w:p>
    <w:p w14:paraId="69CD25E0" w14:textId="77777777" w:rsidR="00E01A08" w:rsidRPr="00E01A08" w:rsidRDefault="00E01A08" w:rsidP="00E01A08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</w:p>
    <w:p w14:paraId="4B2F14B1" w14:textId="77777777" w:rsidR="00B538E8" w:rsidRDefault="00B538E8"/>
    <w:p w14:paraId="1983FF74" w14:textId="77777777" w:rsidR="00084402" w:rsidRDefault="00084402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174D899B" w14:textId="77777777" w:rsidR="00936BF9" w:rsidRDefault="00936BF9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9B7381">
        <w:rPr>
          <w:rFonts w:ascii="Arial" w:hAnsi="Arial" w:cs="Arial"/>
          <w:b/>
          <w:sz w:val="32"/>
          <w:szCs w:val="32"/>
          <w:u w:val="single"/>
        </w:rPr>
        <w:lastRenderedPageBreak/>
        <w:t>Active Supported Delivery –</w:t>
      </w:r>
      <w:r>
        <w:rPr>
          <w:rFonts w:ascii="Arial" w:hAnsi="Arial" w:cs="Arial"/>
          <w:b/>
          <w:sz w:val="32"/>
          <w:szCs w:val="32"/>
          <w:u w:val="single"/>
        </w:rPr>
        <w:t xml:space="preserve"> Zone Themes</w:t>
      </w:r>
    </w:p>
    <w:p w14:paraId="0FAD60B3" w14:textId="77777777" w:rsidR="00936BF9" w:rsidRDefault="00936BF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96375B8" w14:textId="292DBF8F" w:rsidR="00936BF9" w:rsidRPr="00E01A08" w:rsidRDefault="00936BF9" w:rsidP="0008440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Sports Zones</w:t>
      </w:r>
    </w:p>
    <w:p w14:paraId="47A7BA48" w14:textId="77777777" w:rsidR="00936BF9" w:rsidRPr="00591F72" w:rsidRDefault="00936BF9" w:rsidP="00936BF9">
      <w:pPr>
        <w:jc w:val="center"/>
        <w:rPr>
          <w:rFonts w:ascii="Arial" w:hAnsi="Arial" w:cs="Arial"/>
          <w:sz w:val="32"/>
          <w:szCs w:val="32"/>
        </w:rPr>
      </w:pPr>
    </w:p>
    <w:p w14:paraId="08A23CF8" w14:textId="77777777" w:rsidR="00936BF9" w:rsidRDefault="00936BF9" w:rsidP="00936BF9"/>
    <w:p w14:paraId="53099D48" w14:textId="77777777" w:rsidR="00936BF9" w:rsidRDefault="00936BF9" w:rsidP="00936BF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04685B" wp14:editId="15242701">
                <wp:simplePos x="0" y="0"/>
                <wp:positionH relativeFrom="column">
                  <wp:posOffset>-228600</wp:posOffset>
                </wp:positionH>
                <wp:positionV relativeFrom="paragraph">
                  <wp:posOffset>3796665</wp:posOffset>
                </wp:positionV>
                <wp:extent cx="3429000" cy="3429000"/>
                <wp:effectExtent l="50800" t="25400" r="76200" b="1016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477E6" w14:textId="77FF56C6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Tag Rugby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4" o:spid="_x0000_s1044" style="position:absolute;margin-left:-17.95pt;margin-top:298.95pt;width:270pt;height:27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" fillcolor="#8064a2 [3207]" strokecolor="#795d9b [3047]">
                <v:fill color2="#bfb1d0 [1623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71477E6" w14:textId="77FF56C6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Tag Rugby Zone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F910D4" wp14:editId="3C076916">
                <wp:simplePos x="0" y="0"/>
                <wp:positionH relativeFrom="column">
                  <wp:posOffset>-228600</wp:posOffset>
                </wp:positionH>
                <wp:positionV relativeFrom="paragraph">
                  <wp:posOffset>139065</wp:posOffset>
                </wp:positionV>
                <wp:extent cx="3429000" cy="34290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5E609" w14:textId="24513005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Dodgeball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5" o:spid="_x0000_s1045" style="position:absolute;margin-left:-17.95pt;margin-top:10.95pt;width:270pt;height:27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095E609" w14:textId="24513005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Dodgeball</w:t>
                      </w:r>
                      <w:proofErr w:type="spellEnd"/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Zone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574331" wp14:editId="45B96C3E">
                <wp:simplePos x="0" y="0"/>
                <wp:positionH relativeFrom="column">
                  <wp:posOffset>3429000</wp:posOffset>
                </wp:positionH>
                <wp:positionV relativeFrom="paragraph">
                  <wp:posOffset>139065</wp:posOffset>
                </wp:positionV>
                <wp:extent cx="3429000" cy="3429000"/>
                <wp:effectExtent l="50800" t="25400" r="76200" b="1016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FDD6D" w14:textId="35ED3B5F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Basketball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6" o:spid="_x0000_s1046" style="position:absolute;margin-left:270pt;margin-top:10.95pt;width:270pt;height:27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" fillcolor="#9bbb59 [3206]" strokecolor="#94b64e [3046]">
                <v:fill color2="#cdddac [1622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2CFDD6D" w14:textId="35ED3B5F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Basketball Zone</w:t>
                      </w:r>
                    </w:p>
                  </w:txbxContent>
                </v:textbox>
              </v:rect>
            </w:pict>
          </mc:Fallback>
        </mc:AlternateContent>
      </w:r>
    </w:p>
    <w:p w14:paraId="32E3ACEC" w14:textId="77777777" w:rsidR="00936BF9" w:rsidRDefault="00936BF9" w:rsidP="00936BF9"/>
    <w:p w14:paraId="636DA470" w14:textId="77777777" w:rsidR="00936BF9" w:rsidRDefault="00936BF9" w:rsidP="00936BF9"/>
    <w:p w14:paraId="004A3A34" w14:textId="77777777" w:rsidR="00936BF9" w:rsidRDefault="00936BF9" w:rsidP="00936BF9"/>
    <w:p w14:paraId="3AA78461" w14:textId="77777777" w:rsidR="00936BF9" w:rsidRDefault="00936BF9" w:rsidP="00936BF9"/>
    <w:p w14:paraId="478E4C84" w14:textId="77777777" w:rsidR="00936BF9" w:rsidRDefault="00936BF9" w:rsidP="00936BF9"/>
    <w:p w14:paraId="391A2C8F" w14:textId="77777777" w:rsidR="00936BF9" w:rsidRDefault="00936BF9" w:rsidP="00936BF9"/>
    <w:p w14:paraId="3C2C442A" w14:textId="77777777" w:rsidR="00936BF9" w:rsidRDefault="00936BF9" w:rsidP="00936BF9"/>
    <w:p w14:paraId="093FCD69" w14:textId="77777777" w:rsidR="00936BF9" w:rsidRDefault="00936BF9" w:rsidP="00936BF9"/>
    <w:p w14:paraId="6FB7F9ED" w14:textId="77777777" w:rsidR="00936BF9" w:rsidRDefault="00936BF9" w:rsidP="00936BF9"/>
    <w:p w14:paraId="7FFBEF8E" w14:textId="77777777" w:rsidR="00936BF9" w:rsidRDefault="00936BF9" w:rsidP="00936BF9"/>
    <w:p w14:paraId="7F222187" w14:textId="77777777" w:rsidR="00936BF9" w:rsidRDefault="00936BF9" w:rsidP="00936BF9"/>
    <w:p w14:paraId="5B6D3D7D" w14:textId="77777777" w:rsidR="00936BF9" w:rsidRDefault="00936BF9" w:rsidP="00936BF9"/>
    <w:p w14:paraId="08DCD196" w14:textId="77777777" w:rsidR="00936BF9" w:rsidRDefault="00936BF9" w:rsidP="00936BF9"/>
    <w:p w14:paraId="1A610D8F" w14:textId="77777777" w:rsidR="00936BF9" w:rsidRDefault="00936BF9" w:rsidP="00936BF9"/>
    <w:p w14:paraId="1851E4EB" w14:textId="77777777" w:rsidR="00936BF9" w:rsidRDefault="00936BF9" w:rsidP="00936BF9"/>
    <w:p w14:paraId="18C7C72B" w14:textId="77777777" w:rsidR="00936BF9" w:rsidRDefault="00936BF9" w:rsidP="00936BF9"/>
    <w:p w14:paraId="43306E26" w14:textId="77777777" w:rsidR="00936BF9" w:rsidRDefault="00936BF9" w:rsidP="00936BF9"/>
    <w:p w14:paraId="33FE841E" w14:textId="77777777" w:rsidR="00936BF9" w:rsidRDefault="00936BF9" w:rsidP="00936BF9"/>
    <w:p w14:paraId="461F4458" w14:textId="77777777" w:rsidR="00936BF9" w:rsidRDefault="00936BF9" w:rsidP="00936BF9"/>
    <w:p w14:paraId="388DCED1" w14:textId="77777777" w:rsidR="00936BF9" w:rsidRDefault="00936BF9" w:rsidP="00936BF9"/>
    <w:p w14:paraId="33440284" w14:textId="77777777" w:rsidR="00936BF9" w:rsidRDefault="00936BF9" w:rsidP="00936BF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7A5E43" wp14:editId="727F2513">
                <wp:simplePos x="0" y="0"/>
                <wp:positionH relativeFrom="column">
                  <wp:posOffset>3429000</wp:posOffset>
                </wp:positionH>
                <wp:positionV relativeFrom="paragraph">
                  <wp:posOffset>44450</wp:posOffset>
                </wp:positionV>
                <wp:extent cx="3429000" cy="34290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FA456" w14:textId="2FCE71A9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Handball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7" o:spid="_x0000_s1047" style="position:absolute;margin-left:270pt;margin-top:3.5pt;width:270pt;height:27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" fillcolor="#f79646 [3209]" strokecolor="#f68c36 [3049]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67FA456" w14:textId="2FCE71A9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Handball Zone</w:t>
                      </w:r>
                    </w:p>
                  </w:txbxContent>
                </v:textbox>
              </v:rect>
            </w:pict>
          </mc:Fallback>
        </mc:AlternateContent>
      </w:r>
    </w:p>
    <w:p w14:paraId="53214C95" w14:textId="77777777" w:rsidR="00936BF9" w:rsidRDefault="00936BF9" w:rsidP="00936BF9"/>
    <w:p w14:paraId="3F83C6AC" w14:textId="77777777" w:rsidR="00936BF9" w:rsidRDefault="00936BF9" w:rsidP="00936BF9"/>
    <w:p w14:paraId="3D698675" w14:textId="77777777" w:rsidR="00936BF9" w:rsidRDefault="00936BF9" w:rsidP="00936BF9"/>
    <w:p w14:paraId="14580568" w14:textId="77777777" w:rsidR="00936BF9" w:rsidRDefault="00936BF9" w:rsidP="00936BF9"/>
    <w:p w14:paraId="0FD42487" w14:textId="77777777" w:rsidR="00936BF9" w:rsidRDefault="00936BF9" w:rsidP="00936BF9"/>
    <w:p w14:paraId="5889F5EE" w14:textId="77777777" w:rsidR="00936BF9" w:rsidRDefault="00936BF9" w:rsidP="00936BF9"/>
    <w:p w14:paraId="3FAC8FB7" w14:textId="77777777" w:rsidR="00936BF9" w:rsidRDefault="00936BF9" w:rsidP="00936BF9"/>
    <w:p w14:paraId="5A123AAB" w14:textId="77777777" w:rsidR="00936BF9" w:rsidRDefault="00936BF9" w:rsidP="00936BF9"/>
    <w:p w14:paraId="08618E23" w14:textId="77777777" w:rsidR="00936BF9" w:rsidRDefault="00936BF9" w:rsidP="00936BF9"/>
    <w:p w14:paraId="21968A4A" w14:textId="77777777" w:rsidR="00936BF9" w:rsidRDefault="00936BF9" w:rsidP="00936BF9"/>
    <w:p w14:paraId="27440DDA" w14:textId="77777777" w:rsidR="00936BF9" w:rsidRDefault="00936BF9" w:rsidP="00936BF9"/>
    <w:p w14:paraId="78D43D48" w14:textId="77777777" w:rsidR="00936BF9" w:rsidRDefault="00936BF9" w:rsidP="00936BF9"/>
    <w:p w14:paraId="013FF23D" w14:textId="77777777" w:rsidR="00936BF9" w:rsidRDefault="00936BF9" w:rsidP="00936BF9"/>
    <w:p w14:paraId="0D3CC409" w14:textId="77777777" w:rsidR="00936BF9" w:rsidRDefault="00936BF9" w:rsidP="00936BF9"/>
    <w:p w14:paraId="6F3957BF" w14:textId="77777777" w:rsidR="00936BF9" w:rsidRDefault="00936BF9" w:rsidP="00936BF9"/>
    <w:p w14:paraId="05E834DC" w14:textId="77777777" w:rsidR="00936BF9" w:rsidRDefault="00936BF9" w:rsidP="00936BF9"/>
    <w:p w14:paraId="38409E89" w14:textId="77777777" w:rsidR="00936BF9" w:rsidRDefault="00936BF9" w:rsidP="00936BF9"/>
    <w:p w14:paraId="220EB39B" w14:textId="77777777" w:rsidR="00936BF9" w:rsidRDefault="00936BF9" w:rsidP="00936BF9"/>
    <w:p w14:paraId="290CFFE0" w14:textId="77777777" w:rsidR="00936BF9" w:rsidRDefault="00936BF9" w:rsidP="00936BF9"/>
    <w:p w14:paraId="72C1018C" w14:textId="77777777" w:rsidR="00936BF9" w:rsidRDefault="00936BF9" w:rsidP="00936BF9"/>
    <w:p w14:paraId="71655B81" w14:textId="77777777" w:rsidR="00936BF9" w:rsidRPr="00E01A08" w:rsidRDefault="00936BF9" w:rsidP="00936BF9">
      <w:pPr>
        <w:rPr>
          <w:rFonts w:ascii="Arial" w:hAnsi="Arial" w:cs="Arial"/>
          <w:sz w:val="28"/>
          <w:szCs w:val="28"/>
        </w:rPr>
      </w:pPr>
      <w:r w:rsidRPr="00E01A08">
        <w:rPr>
          <w:rFonts w:ascii="Arial" w:hAnsi="Arial" w:cs="Arial"/>
          <w:sz w:val="28"/>
          <w:szCs w:val="28"/>
        </w:rPr>
        <w:t>Other zone ideas-:</w:t>
      </w:r>
    </w:p>
    <w:p w14:paraId="5874699C" w14:textId="5FD33342" w:rsidR="00936BF9" w:rsidRDefault="00936BF9" w:rsidP="00936BF9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Football Zone</w:t>
      </w:r>
    </w:p>
    <w:p w14:paraId="1DEB1D63" w14:textId="44625214" w:rsidR="00936BF9" w:rsidRDefault="00936BF9" w:rsidP="00936BF9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Netball Zone</w:t>
      </w:r>
    </w:p>
    <w:p w14:paraId="0AF3A0B6" w14:textId="77777777" w:rsidR="00936BF9" w:rsidRPr="00E01A08" w:rsidRDefault="00936BF9" w:rsidP="00936BF9">
      <w:pPr>
        <w:pStyle w:val="ListParagraph"/>
        <w:rPr>
          <w:rFonts w:ascii="Arial" w:hAnsi="Arial" w:cs="Arial"/>
          <w:sz w:val="28"/>
          <w:szCs w:val="28"/>
        </w:rPr>
      </w:pPr>
    </w:p>
    <w:p w14:paraId="7777D67A" w14:textId="77777777" w:rsidR="00936BF9" w:rsidRDefault="00936BF9" w:rsidP="00084402">
      <w:pPr>
        <w:rPr>
          <w:rFonts w:ascii="Arial" w:hAnsi="Arial" w:cs="Arial"/>
          <w:b/>
          <w:sz w:val="32"/>
          <w:szCs w:val="32"/>
          <w:u w:val="single"/>
        </w:rPr>
      </w:pPr>
      <w:r w:rsidRPr="009B7381">
        <w:rPr>
          <w:rFonts w:ascii="Arial" w:hAnsi="Arial" w:cs="Arial"/>
          <w:b/>
          <w:sz w:val="32"/>
          <w:szCs w:val="32"/>
          <w:u w:val="single"/>
        </w:rPr>
        <w:lastRenderedPageBreak/>
        <w:t>Active Supported Delivery –</w:t>
      </w:r>
      <w:r>
        <w:rPr>
          <w:rFonts w:ascii="Arial" w:hAnsi="Arial" w:cs="Arial"/>
          <w:b/>
          <w:sz w:val="32"/>
          <w:szCs w:val="32"/>
          <w:u w:val="single"/>
        </w:rPr>
        <w:t xml:space="preserve"> Zone Themes</w:t>
      </w:r>
    </w:p>
    <w:p w14:paraId="4B6BED7F" w14:textId="77777777" w:rsidR="00936BF9" w:rsidRDefault="00936BF9" w:rsidP="00084402">
      <w:pPr>
        <w:rPr>
          <w:rFonts w:ascii="Arial" w:hAnsi="Arial" w:cs="Arial"/>
          <w:b/>
          <w:sz w:val="32"/>
          <w:szCs w:val="32"/>
          <w:u w:val="single"/>
        </w:rPr>
      </w:pPr>
    </w:p>
    <w:p w14:paraId="0682FFA0" w14:textId="35942285" w:rsidR="00936BF9" w:rsidRPr="00E01A08" w:rsidRDefault="00936BF9" w:rsidP="0008440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Skill Zones</w:t>
      </w:r>
    </w:p>
    <w:p w14:paraId="6A955279" w14:textId="77777777" w:rsidR="00936BF9" w:rsidRPr="00591F72" w:rsidRDefault="00936BF9" w:rsidP="00936BF9">
      <w:pPr>
        <w:jc w:val="center"/>
        <w:rPr>
          <w:rFonts w:ascii="Arial" w:hAnsi="Arial" w:cs="Arial"/>
          <w:sz w:val="32"/>
          <w:szCs w:val="32"/>
        </w:rPr>
      </w:pPr>
    </w:p>
    <w:p w14:paraId="7D89D261" w14:textId="77777777" w:rsidR="00936BF9" w:rsidRDefault="00936BF9" w:rsidP="00936BF9"/>
    <w:p w14:paraId="2B58DF0E" w14:textId="77777777" w:rsidR="00936BF9" w:rsidRDefault="00936BF9" w:rsidP="00936BF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5EC8E" wp14:editId="4E20FC5F">
                <wp:simplePos x="0" y="0"/>
                <wp:positionH relativeFrom="column">
                  <wp:posOffset>-228600</wp:posOffset>
                </wp:positionH>
                <wp:positionV relativeFrom="paragraph">
                  <wp:posOffset>3796665</wp:posOffset>
                </wp:positionV>
                <wp:extent cx="3429000" cy="3429000"/>
                <wp:effectExtent l="50800" t="25400" r="76200" b="1016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84F5A" w14:textId="34D3A5BD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Teamwork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8" o:spid="_x0000_s1048" style="position:absolute;margin-left:-17.95pt;margin-top:298.95pt;width:270pt;height:27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" fillcolor="#8064a2 [3207]" strokecolor="#795d9b [3047]">
                <v:fill color2="#bfb1d0 [1623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3184F5A" w14:textId="34D3A5BD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Teamwork Zone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E9ADB" wp14:editId="2E07B54D">
                <wp:simplePos x="0" y="0"/>
                <wp:positionH relativeFrom="column">
                  <wp:posOffset>-228600</wp:posOffset>
                </wp:positionH>
                <wp:positionV relativeFrom="paragraph">
                  <wp:posOffset>139065</wp:posOffset>
                </wp:positionV>
                <wp:extent cx="3429000" cy="3429000"/>
                <wp:effectExtent l="50800" t="25400" r="76200" b="1016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40E67" w14:textId="1F08D63C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Accuracy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19" o:spid="_x0000_s1049" style="position:absolute;margin-left:-17.95pt;margin-top:10.95pt;width:270pt;height:27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F440E67" w14:textId="1F08D63C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Accuracy Zone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31A78" wp14:editId="6FDB6314">
                <wp:simplePos x="0" y="0"/>
                <wp:positionH relativeFrom="column">
                  <wp:posOffset>3429000</wp:posOffset>
                </wp:positionH>
                <wp:positionV relativeFrom="paragraph">
                  <wp:posOffset>139065</wp:posOffset>
                </wp:positionV>
                <wp:extent cx="3429000" cy="3429000"/>
                <wp:effectExtent l="50800" t="25400" r="76200" b="1016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F4C7F" w14:textId="380D0386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SAQ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20" o:spid="_x0000_s1050" style="position:absolute;margin-left:270pt;margin-top:10.95pt;width:270pt;height:27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" fillcolor="#9bbb59 [3206]" strokecolor="#94b64e [3046]">
                <v:fill color2="#cdddac [1622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7CF4C7F" w14:textId="380D0386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SAQ Zone</w:t>
                      </w:r>
                    </w:p>
                  </w:txbxContent>
                </v:textbox>
              </v:rect>
            </w:pict>
          </mc:Fallback>
        </mc:AlternateContent>
      </w:r>
    </w:p>
    <w:p w14:paraId="0B71F3D5" w14:textId="77777777" w:rsidR="00936BF9" w:rsidRDefault="00936BF9" w:rsidP="00936BF9"/>
    <w:p w14:paraId="2DA3DA64" w14:textId="77777777" w:rsidR="00936BF9" w:rsidRDefault="00936BF9" w:rsidP="00936BF9"/>
    <w:p w14:paraId="01FE0805" w14:textId="77777777" w:rsidR="00936BF9" w:rsidRDefault="00936BF9" w:rsidP="00936BF9"/>
    <w:p w14:paraId="09866B8E" w14:textId="77777777" w:rsidR="00936BF9" w:rsidRDefault="00936BF9" w:rsidP="00936BF9"/>
    <w:p w14:paraId="04D8E1DC" w14:textId="77777777" w:rsidR="00936BF9" w:rsidRDefault="00936BF9" w:rsidP="00936BF9"/>
    <w:p w14:paraId="0F5D7308" w14:textId="77777777" w:rsidR="00936BF9" w:rsidRDefault="00936BF9" w:rsidP="00936BF9"/>
    <w:p w14:paraId="0F12B462" w14:textId="77777777" w:rsidR="00936BF9" w:rsidRDefault="00936BF9" w:rsidP="00936BF9"/>
    <w:p w14:paraId="5B9EC235" w14:textId="77777777" w:rsidR="00936BF9" w:rsidRDefault="00936BF9" w:rsidP="00936BF9"/>
    <w:p w14:paraId="748D4457" w14:textId="77777777" w:rsidR="00936BF9" w:rsidRDefault="00936BF9" w:rsidP="00936BF9"/>
    <w:p w14:paraId="6A83BCAE" w14:textId="77777777" w:rsidR="00936BF9" w:rsidRDefault="00936BF9" w:rsidP="00936BF9"/>
    <w:p w14:paraId="5AEA61CF" w14:textId="77777777" w:rsidR="00936BF9" w:rsidRDefault="00936BF9" w:rsidP="00936BF9"/>
    <w:p w14:paraId="6CB7330A" w14:textId="77777777" w:rsidR="00936BF9" w:rsidRDefault="00936BF9" w:rsidP="00936BF9"/>
    <w:p w14:paraId="4B2DF59A" w14:textId="77777777" w:rsidR="00936BF9" w:rsidRDefault="00936BF9" w:rsidP="00936BF9"/>
    <w:p w14:paraId="3D33EF3C" w14:textId="77777777" w:rsidR="00936BF9" w:rsidRDefault="00936BF9" w:rsidP="00936BF9"/>
    <w:p w14:paraId="0C6DA5EB" w14:textId="77777777" w:rsidR="00936BF9" w:rsidRDefault="00936BF9" w:rsidP="00936BF9"/>
    <w:p w14:paraId="6582E908" w14:textId="77777777" w:rsidR="00936BF9" w:rsidRDefault="00936BF9" w:rsidP="00936BF9"/>
    <w:p w14:paraId="6A32CEBE" w14:textId="77777777" w:rsidR="00936BF9" w:rsidRDefault="00936BF9" w:rsidP="00936BF9"/>
    <w:p w14:paraId="3A322C03" w14:textId="77777777" w:rsidR="00936BF9" w:rsidRDefault="00936BF9" w:rsidP="00936BF9"/>
    <w:p w14:paraId="31CF3287" w14:textId="77777777" w:rsidR="00936BF9" w:rsidRDefault="00936BF9" w:rsidP="00936BF9"/>
    <w:p w14:paraId="74D22ACC" w14:textId="77777777" w:rsidR="00936BF9" w:rsidRDefault="00936BF9" w:rsidP="00936BF9"/>
    <w:p w14:paraId="3DC0D86F" w14:textId="77777777" w:rsidR="00936BF9" w:rsidRDefault="00936BF9" w:rsidP="00936BF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74EF46" wp14:editId="770C37C1">
                <wp:simplePos x="0" y="0"/>
                <wp:positionH relativeFrom="column">
                  <wp:posOffset>3429000</wp:posOffset>
                </wp:positionH>
                <wp:positionV relativeFrom="paragraph">
                  <wp:posOffset>44450</wp:posOffset>
                </wp:positionV>
                <wp:extent cx="3429000" cy="3429000"/>
                <wp:effectExtent l="50800" t="25400" r="76200" b="1016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73720" w14:textId="698C80D6" w:rsidR="005077C5" w:rsidRPr="00591F72" w:rsidRDefault="005077C5" w:rsidP="00936B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Personal Best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21" o:spid="_x0000_s1051" style="position:absolute;margin-left:270pt;margin-top:3.5pt;width:270pt;height:27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" fillcolor="#f79646 [3209]" strokecolor="#f68c36 [3049]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EC73720" w14:textId="698C80D6" w:rsidR="005077C5" w:rsidRPr="00591F72" w:rsidRDefault="005077C5" w:rsidP="00936BF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Personal Best Zone</w:t>
                      </w:r>
                    </w:p>
                  </w:txbxContent>
                </v:textbox>
              </v:rect>
            </w:pict>
          </mc:Fallback>
        </mc:AlternateContent>
      </w:r>
    </w:p>
    <w:p w14:paraId="2A3BEBC6" w14:textId="77777777" w:rsidR="00936BF9" w:rsidRDefault="00936BF9" w:rsidP="00936BF9"/>
    <w:p w14:paraId="57D0CF6A" w14:textId="77777777" w:rsidR="00936BF9" w:rsidRDefault="00936BF9" w:rsidP="00936BF9"/>
    <w:p w14:paraId="00B1F01A" w14:textId="77777777" w:rsidR="00936BF9" w:rsidRDefault="00936BF9" w:rsidP="00936BF9"/>
    <w:p w14:paraId="4554B9B6" w14:textId="77777777" w:rsidR="00936BF9" w:rsidRDefault="00936BF9" w:rsidP="00936BF9"/>
    <w:p w14:paraId="5E6551A9" w14:textId="77777777" w:rsidR="00936BF9" w:rsidRDefault="00936BF9" w:rsidP="00936BF9"/>
    <w:p w14:paraId="6FFA9DD4" w14:textId="77777777" w:rsidR="00936BF9" w:rsidRDefault="00936BF9" w:rsidP="00936BF9"/>
    <w:p w14:paraId="7C85BB42" w14:textId="77777777" w:rsidR="00936BF9" w:rsidRDefault="00936BF9" w:rsidP="00936BF9"/>
    <w:p w14:paraId="316DCCE3" w14:textId="77777777" w:rsidR="00936BF9" w:rsidRDefault="00936BF9" w:rsidP="00936BF9"/>
    <w:p w14:paraId="5C59E852" w14:textId="77777777" w:rsidR="00936BF9" w:rsidRDefault="00936BF9" w:rsidP="00936BF9"/>
    <w:p w14:paraId="0032730D" w14:textId="77777777" w:rsidR="00936BF9" w:rsidRDefault="00936BF9" w:rsidP="00936BF9"/>
    <w:p w14:paraId="2A74645C" w14:textId="77777777" w:rsidR="00936BF9" w:rsidRDefault="00936BF9" w:rsidP="00936BF9"/>
    <w:p w14:paraId="4E3ADE76" w14:textId="77777777" w:rsidR="00936BF9" w:rsidRDefault="00936BF9" w:rsidP="00936BF9"/>
    <w:p w14:paraId="43753034" w14:textId="77777777" w:rsidR="00936BF9" w:rsidRDefault="00936BF9" w:rsidP="00936BF9"/>
    <w:p w14:paraId="01C724D8" w14:textId="77777777" w:rsidR="00936BF9" w:rsidRDefault="00936BF9" w:rsidP="00936BF9"/>
    <w:p w14:paraId="4FDD1FCD" w14:textId="77777777" w:rsidR="00936BF9" w:rsidRDefault="00936BF9" w:rsidP="00936BF9"/>
    <w:p w14:paraId="7119D131" w14:textId="77777777" w:rsidR="00936BF9" w:rsidRDefault="00936BF9" w:rsidP="00936BF9"/>
    <w:p w14:paraId="067B2DDB" w14:textId="77777777" w:rsidR="00936BF9" w:rsidRDefault="00936BF9" w:rsidP="00936BF9"/>
    <w:p w14:paraId="3E9AD126" w14:textId="77777777" w:rsidR="00936BF9" w:rsidRDefault="00936BF9" w:rsidP="00936BF9"/>
    <w:p w14:paraId="5456672F" w14:textId="77777777" w:rsidR="00936BF9" w:rsidRDefault="00936BF9" w:rsidP="00936BF9"/>
    <w:p w14:paraId="11C161C0" w14:textId="77777777" w:rsidR="00936BF9" w:rsidRDefault="00936BF9" w:rsidP="00936BF9"/>
    <w:p w14:paraId="42CFB6E6" w14:textId="77777777" w:rsidR="00936BF9" w:rsidRPr="00E01A08" w:rsidRDefault="00936BF9" w:rsidP="00936BF9">
      <w:pPr>
        <w:rPr>
          <w:rFonts w:ascii="Arial" w:hAnsi="Arial" w:cs="Arial"/>
          <w:sz w:val="28"/>
          <w:szCs w:val="28"/>
        </w:rPr>
      </w:pPr>
      <w:r w:rsidRPr="00E01A08">
        <w:rPr>
          <w:rFonts w:ascii="Arial" w:hAnsi="Arial" w:cs="Arial"/>
          <w:sz w:val="28"/>
          <w:szCs w:val="28"/>
        </w:rPr>
        <w:t>Other zone ideas-:</w:t>
      </w:r>
    </w:p>
    <w:p w14:paraId="4538C0D3" w14:textId="5A361B95" w:rsidR="00936BF9" w:rsidRPr="00936BF9" w:rsidRDefault="00936BF9" w:rsidP="00936BF9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</w:p>
    <w:p w14:paraId="2D4A2EC1" w14:textId="77777777" w:rsidR="00936BF9" w:rsidRDefault="00936BF9"/>
    <w:p w14:paraId="11F05C43" w14:textId="77777777" w:rsidR="00936BF9" w:rsidRDefault="00936BF9"/>
    <w:p w14:paraId="4D102804" w14:textId="77777777" w:rsidR="00936BF9" w:rsidRDefault="00936BF9"/>
    <w:p w14:paraId="3528B1D5" w14:textId="08B2B42C" w:rsidR="008A18AE" w:rsidRDefault="008A18AE" w:rsidP="008A18AE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Resources</w:t>
      </w:r>
    </w:p>
    <w:p w14:paraId="722ECE71" w14:textId="77777777" w:rsidR="008A18AE" w:rsidRDefault="008A18AE" w:rsidP="008A18AE">
      <w:pPr>
        <w:rPr>
          <w:rFonts w:ascii="Arial" w:hAnsi="Arial" w:cs="Arial"/>
          <w:b/>
          <w:sz w:val="32"/>
          <w:szCs w:val="32"/>
          <w:u w:val="single"/>
        </w:rPr>
      </w:pPr>
    </w:p>
    <w:p w14:paraId="4AB6BDD9" w14:textId="77777777" w:rsidR="008A18AE" w:rsidRDefault="008A18AE" w:rsidP="008A18AE">
      <w:pPr>
        <w:rPr>
          <w:rFonts w:ascii="Arial" w:hAnsi="Arial" w:cs="Arial"/>
          <w:sz w:val="32"/>
          <w:szCs w:val="32"/>
        </w:rPr>
      </w:pPr>
    </w:p>
    <w:p w14:paraId="5F9DFAB5" w14:textId="77777777" w:rsidR="008A18AE" w:rsidRDefault="008A18AE" w:rsidP="008A18AE">
      <w:pPr>
        <w:rPr>
          <w:rFonts w:ascii="Arial" w:hAnsi="Arial" w:cs="Arial"/>
          <w:sz w:val="32"/>
          <w:szCs w:val="32"/>
        </w:rPr>
      </w:pPr>
    </w:p>
    <w:p w14:paraId="4AA7D987" w14:textId="77777777" w:rsidR="008A18AE" w:rsidRDefault="008A18AE" w:rsidP="008A18AE">
      <w:pPr>
        <w:rPr>
          <w:rFonts w:ascii="Arial" w:hAnsi="Arial" w:cs="Arial"/>
          <w:sz w:val="32"/>
          <w:szCs w:val="32"/>
        </w:rPr>
      </w:pPr>
    </w:p>
    <w:p w14:paraId="71A15345" w14:textId="77777777" w:rsidR="00981627" w:rsidRDefault="00981627" w:rsidP="008A18AE">
      <w:pPr>
        <w:rPr>
          <w:rFonts w:ascii="Arial" w:hAnsi="Arial" w:cs="Arial"/>
          <w:sz w:val="32"/>
          <w:szCs w:val="32"/>
        </w:rPr>
      </w:pPr>
    </w:p>
    <w:p w14:paraId="2450FFD7" w14:textId="448A54FB" w:rsidR="008A18AE" w:rsidRDefault="00981627" w:rsidP="008A18A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a wealth of resources to support the delivery of the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programme</w:t>
      </w:r>
      <w:proofErr w:type="spellEnd"/>
      <w:r>
        <w:rPr>
          <w:rFonts w:ascii="Arial" w:hAnsi="Arial" w:cs="Arial"/>
          <w:sz w:val="32"/>
          <w:szCs w:val="32"/>
        </w:rPr>
        <w:t xml:space="preserve"> which</w:t>
      </w:r>
      <w:proofErr w:type="gramEnd"/>
      <w:r>
        <w:rPr>
          <w:rFonts w:ascii="Arial" w:hAnsi="Arial" w:cs="Arial"/>
          <w:sz w:val="32"/>
          <w:szCs w:val="32"/>
        </w:rPr>
        <w:t xml:space="preserve"> includes -:</w:t>
      </w:r>
    </w:p>
    <w:p w14:paraId="13D101F3" w14:textId="77777777" w:rsidR="00981627" w:rsidRDefault="00981627" w:rsidP="008A18AE">
      <w:pPr>
        <w:rPr>
          <w:rFonts w:ascii="Arial" w:hAnsi="Arial" w:cs="Arial"/>
          <w:sz w:val="32"/>
          <w:szCs w:val="32"/>
        </w:rPr>
      </w:pPr>
    </w:p>
    <w:p w14:paraId="1D52194D" w14:textId="77777777" w:rsidR="00981627" w:rsidRDefault="00981627" w:rsidP="008A18AE">
      <w:pPr>
        <w:rPr>
          <w:rFonts w:ascii="Arial" w:hAnsi="Arial" w:cs="Arial"/>
          <w:sz w:val="32"/>
          <w:szCs w:val="32"/>
        </w:rPr>
      </w:pPr>
    </w:p>
    <w:p w14:paraId="52738EE1" w14:textId="0B82AF64" w:rsidR="008A18AE" w:rsidRDefault="00981627" w:rsidP="00981627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Whole School Awareness Assembly presentation</w:t>
      </w:r>
    </w:p>
    <w:p w14:paraId="4B014A0D" w14:textId="15B74556" w:rsidR="00981627" w:rsidRDefault="006E28CA" w:rsidP="00981627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95104" behindDoc="0" locked="0" layoutInCell="1" allowOverlap="1" wp14:anchorId="5C839BEF" wp14:editId="668EEA77">
            <wp:simplePos x="0" y="0"/>
            <wp:positionH relativeFrom="column">
              <wp:posOffset>2971800</wp:posOffset>
            </wp:positionH>
            <wp:positionV relativeFrom="paragraph">
              <wp:posOffset>216535</wp:posOffset>
            </wp:positionV>
            <wp:extent cx="3543300" cy="1600200"/>
            <wp:effectExtent l="0" t="0" r="1270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627">
        <w:rPr>
          <w:rFonts w:ascii="Arial" w:hAnsi="Arial" w:cs="Arial"/>
          <w:sz w:val="32"/>
          <w:szCs w:val="32"/>
        </w:rPr>
        <w:t>Tutor Resources</w:t>
      </w:r>
    </w:p>
    <w:p w14:paraId="2F8F3A90" w14:textId="7D11C425" w:rsidR="00981627" w:rsidRDefault="00981627" w:rsidP="00981627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Leaner Cards</w:t>
      </w:r>
    </w:p>
    <w:p w14:paraId="6D1296A4" w14:textId="4FCE3070" w:rsidR="00981627" w:rsidRDefault="00981627" w:rsidP="00981627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Learner Worksheets</w:t>
      </w:r>
    </w:p>
    <w:p w14:paraId="2D9EBFF2" w14:textId="77777777" w:rsidR="00981627" w:rsidRDefault="00981627" w:rsidP="00981627">
      <w:pPr>
        <w:rPr>
          <w:rFonts w:ascii="Arial" w:hAnsi="Arial" w:cs="Arial"/>
          <w:sz w:val="32"/>
          <w:szCs w:val="32"/>
        </w:rPr>
      </w:pPr>
    </w:p>
    <w:p w14:paraId="5D7C12E2" w14:textId="7C279620" w:rsidR="00981627" w:rsidRPr="00981627" w:rsidRDefault="00981627" w:rsidP="00981627">
      <w:pPr>
        <w:rPr>
          <w:rFonts w:ascii="Arial" w:hAnsi="Arial" w:cs="Arial"/>
          <w:sz w:val="32"/>
          <w:szCs w:val="32"/>
        </w:rPr>
      </w:pPr>
    </w:p>
    <w:p w14:paraId="7FDC0BB3" w14:textId="77777777" w:rsidR="00936BF9" w:rsidRDefault="00936BF9"/>
    <w:p w14:paraId="37B9C199" w14:textId="11FBD032" w:rsidR="00936BF9" w:rsidRDefault="00936BF9"/>
    <w:p w14:paraId="6C44CFE3" w14:textId="77777777" w:rsidR="00936BF9" w:rsidRDefault="00936BF9"/>
    <w:p w14:paraId="26E83858" w14:textId="77777777" w:rsidR="00936BF9" w:rsidRDefault="00936BF9"/>
    <w:p w14:paraId="35C64BA1" w14:textId="77777777" w:rsidR="00936BF9" w:rsidRDefault="00936BF9"/>
    <w:p w14:paraId="13503A28" w14:textId="77777777" w:rsidR="00936BF9" w:rsidRDefault="00936BF9"/>
    <w:p w14:paraId="0EE572C5" w14:textId="77777777" w:rsidR="00E745A4" w:rsidRDefault="00E745A4"/>
    <w:p w14:paraId="67B37D7B" w14:textId="77777777" w:rsidR="00E745A4" w:rsidRDefault="00E745A4">
      <w:pPr>
        <w:rPr>
          <w:rFonts w:ascii="Arial" w:hAnsi="Arial" w:cs="Arial"/>
          <w:sz w:val="32"/>
          <w:szCs w:val="32"/>
        </w:rPr>
      </w:pPr>
    </w:p>
    <w:p w14:paraId="1370B627" w14:textId="16F4B59A" w:rsidR="00E745A4" w:rsidRPr="00E745A4" w:rsidRDefault="00E745A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access the resources visit the address </w:t>
      </w:r>
      <w:proofErr w:type="gramStart"/>
      <w:r>
        <w:rPr>
          <w:rFonts w:ascii="Arial" w:hAnsi="Arial" w:cs="Arial"/>
          <w:sz w:val="32"/>
          <w:szCs w:val="32"/>
        </w:rPr>
        <w:t>below…..</w:t>
      </w:r>
      <w:proofErr w:type="gramEnd"/>
    </w:p>
    <w:p w14:paraId="6608ADB0" w14:textId="77777777" w:rsidR="00E745A4" w:rsidRDefault="00E745A4"/>
    <w:p w14:paraId="75FC29A0" w14:textId="77777777" w:rsidR="00E745A4" w:rsidRDefault="00E745A4"/>
    <w:p w14:paraId="07D3BBC5" w14:textId="26A3B7D7" w:rsidR="00936BF9" w:rsidRDefault="006A4640">
      <w:pPr>
        <w:rPr>
          <w:rFonts w:ascii="Arial" w:hAnsi="Arial" w:cs="Arial"/>
          <w:sz w:val="32"/>
          <w:szCs w:val="32"/>
        </w:rPr>
      </w:pPr>
      <w:hyperlink r:id="rId17" w:history="1">
        <w:r w:rsidR="00E745A4" w:rsidRPr="00567101">
          <w:rPr>
            <w:rStyle w:val="Hyperlink"/>
            <w:rFonts w:ascii="Arial" w:hAnsi="Arial" w:cs="Arial"/>
            <w:sz w:val="32"/>
            <w:szCs w:val="32"/>
          </w:rPr>
          <w:t>https://1drv.ms/b/s!AsJX59Edj5x4gjGqaEsQk0hbKWL2</w:t>
        </w:r>
      </w:hyperlink>
    </w:p>
    <w:p w14:paraId="6BE1D317" w14:textId="77777777" w:rsidR="00E745A4" w:rsidRDefault="00E745A4">
      <w:pPr>
        <w:rPr>
          <w:rFonts w:ascii="Arial" w:hAnsi="Arial" w:cs="Arial"/>
          <w:sz w:val="32"/>
          <w:szCs w:val="32"/>
        </w:rPr>
      </w:pPr>
    </w:p>
    <w:p w14:paraId="44E781E7" w14:textId="77777777" w:rsidR="00E745A4" w:rsidRDefault="00E745A4">
      <w:pPr>
        <w:rPr>
          <w:rFonts w:ascii="Arial" w:hAnsi="Arial" w:cs="Arial"/>
          <w:sz w:val="32"/>
          <w:szCs w:val="32"/>
        </w:rPr>
      </w:pPr>
    </w:p>
    <w:p w14:paraId="71D0860C" w14:textId="77777777" w:rsidR="00E745A4" w:rsidRPr="00E745A4" w:rsidRDefault="00E745A4">
      <w:pPr>
        <w:rPr>
          <w:rFonts w:ascii="Arial" w:hAnsi="Arial" w:cs="Arial"/>
          <w:sz w:val="32"/>
          <w:szCs w:val="32"/>
        </w:rPr>
      </w:pPr>
    </w:p>
    <w:p w14:paraId="60D7209F" w14:textId="77777777" w:rsidR="00936BF9" w:rsidRDefault="00936BF9"/>
    <w:p w14:paraId="380B6C79" w14:textId="77777777" w:rsidR="00936BF9" w:rsidRDefault="00936BF9"/>
    <w:p w14:paraId="294D2956" w14:textId="77777777" w:rsidR="00936BF9" w:rsidRDefault="00936BF9"/>
    <w:p w14:paraId="103797BF" w14:textId="77777777" w:rsidR="00936BF9" w:rsidRDefault="00936BF9"/>
    <w:p w14:paraId="3FC52326" w14:textId="77777777" w:rsidR="00936BF9" w:rsidRDefault="00936BF9"/>
    <w:p w14:paraId="08E23B74" w14:textId="77777777" w:rsidR="00936BF9" w:rsidRDefault="00936BF9"/>
    <w:p w14:paraId="6A0F9207" w14:textId="77777777" w:rsidR="00936BF9" w:rsidRDefault="00936BF9"/>
    <w:p w14:paraId="7261FBEB" w14:textId="77777777" w:rsidR="00936BF9" w:rsidRDefault="00936BF9"/>
    <w:p w14:paraId="340A5D5C" w14:textId="77777777" w:rsidR="00936BF9" w:rsidRDefault="00936BF9"/>
    <w:p w14:paraId="0CAC56FC" w14:textId="77777777" w:rsidR="00936BF9" w:rsidRDefault="00936BF9"/>
    <w:p w14:paraId="4A91BCBD" w14:textId="77777777" w:rsidR="00936BF9" w:rsidRDefault="00936BF9"/>
    <w:p w14:paraId="54028B88" w14:textId="77777777" w:rsidR="00936BF9" w:rsidRDefault="00936BF9"/>
    <w:p w14:paraId="00AFB754" w14:textId="77777777" w:rsidR="00936BF9" w:rsidRDefault="00936BF9"/>
    <w:p w14:paraId="7018B99A" w14:textId="77777777" w:rsidR="00936BF9" w:rsidRDefault="00936BF9"/>
    <w:p w14:paraId="1869EA77" w14:textId="13AAD3FD" w:rsidR="00936BF9" w:rsidRPr="00F73204" w:rsidRDefault="00936BF9" w:rsidP="000213E9">
      <w:pPr>
        <w:rPr>
          <w:b/>
          <w:sz w:val="32"/>
          <w:szCs w:val="32"/>
          <w:lang w:val="en-GB"/>
        </w:rPr>
      </w:pPr>
    </w:p>
    <w:p w14:paraId="0A9C9715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325491E7" w14:textId="3C5100E8" w:rsidR="00936BF9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  <w:r>
        <w:rPr>
          <w:rFonts w:ascii="Arial" w:hAnsi="Arial" w:cs="Arial"/>
          <w:b/>
          <w:sz w:val="32"/>
          <w:szCs w:val="32"/>
          <w:u w:val="single"/>
          <w:lang w:val="en-GB"/>
        </w:rPr>
        <w:t>Wet Weather</w:t>
      </w:r>
      <w:r w:rsidR="00F73204">
        <w:rPr>
          <w:rFonts w:ascii="Arial" w:hAnsi="Arial" w:cs="Arial"/>
          <w:b/>
          <w:sz w:val="32"/>
          <w:szCs w:val="32"/>
          <w:u w:val="single"/>
          <w:lang w:val="en-GB"/>
        </w:rPr>
        <w:t xml:space="preserve"> </w:t>
      </w:r>
    </w:p>
    <w:p w14:paraId="0164378A" w14:textId="7485F78C" w:rsidR="00FB3EE0" w:rsidRDefault="00FB3EE0">
      <w:pPr>
        <w:rPr>
          <w:lang w:val="en-GB"/>
        </w:rPr>
      </w:pPr>
    </w:p>
    <w:p w14:paraId="689BE1E5" w14:textId="6617FE82" w:rsidR="00F70181" w:rsidRDefault="00F70181">
      <w:pPr>
        <w:rPr>
          <w:rFonts w:ascii="Arial" w:hAnsi="Arial" w:cs="Arial"/>
          <w:sz w:val="32"/>
          <w:szCs w:val="32"/>
          <w:lang w:val="en-GB"/>
        </w:rPr>
      </w:pPr>
    </w:p>
    <w:p w14:paraId="38B72BCC" w14:textId="77777777" w:rsidR="00F70181" w:rsidRDefault="00F70181">
      <w:pPr>
        <w:rPr>
          <w:rFonts w:ascii="Arial" w:hAnsi="Arial" w:cs="Arial"/>
          <w:sz w:val="32"/>
          <w:szCs w:val="32"/>
          <w:lang w:val="en-GB"/>
        </w:rPr>
      </w:pPr>
    </w:p>
    <w:p w14:paraId="31DBF056" w14:textId="77777777" w:rsidR="00F70181" w:rsidRDefault="00F70181">
      <w:pPr>
        <w:rPr>
          <w:rFonts w:ascii="Arial" w:hAnsi="Arial" w:cs="Arial"/>
          <w:sz w:val="32"/>
          <w:szCs w:val="32"/>
          <w:lang w:val="en-GB"/>
        </w:rPr>
      </w:pPr>
    </w:p>
    <w:p w14:paraId="405F06CE" w14:textId="77777777" w:rsidR="00F70181" w:rsidRDefault="00F70181">
      <w:pPr>
        <w:rPr>
          <w:rFonts w:ascii="Arial" w:hAnsi="Arial" w:cs="Arial"/>
          <w:sz w:val="32"/>
          <w:szCs w:val="32"/>
          <w:lang w:val="en-GB"/>
        </w:rPr>
      </w:pPr>
    </w:p>
    <w:p w14:paraId="55D25D38" w14:textId="2262B0FF" w:rsidR="007632B4" w:rsidRDefault="007632B4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During </w:t>
      </w:r>
      <w:proofErr w:type="spellStart"/>
      <w:r>
        <w:rPr>
          <w:rFonts w:ascii="Arial" w:hAnsi="Arial" w:cs="Arial"/>
          <w:sz w:val="32"/>
          <w:szCs w:val="32"/>
          <w:lang w:val="en-GB"/>
        </w:rPr>
        <w:t>PlayM</w:t>
      </w:r>
      <w:r w:rsidR="00F70181">
        <w:rPr>
          <w:rFonts w:ascii="Arial" w:hAnsi="Arial" w:cs="Arial"/>
          <w:sz w:val="32"/>
          <w:szCs w:val="32"/>
          <w:lang w:val="en-GB"/>
        </w:rPr>
        <w:t>akers</w:t>
      </w:r>
      <w:proofErr w:type="spellEnd"/>
      <w:r w:rsidR="00F70181">
        <w:rPr>
          <w:rFonts w:ascii="Arial" w:hAnsi="Arial" w:cs="Arial"/>
          <w:sz w:val="32"/>
          <w:szCs w:val="32"/>
          <w:lang w:val="en-GB"/>
        </w:rPr>
        <w:t xml:space="preserve"> </w:t>
      </w:r>
      <w:r w:rsidR="002A3F32">
        <w:rPr>
          <w:rFonts w:ascii="Arial" w:hAnsi="Arial" w:cs="Arial"/>
          <w:sz w:val="32"/>
          <w:szCs w:val="32"/>
          <w:lang w:val="en-GB"/>
        </w:rPr>
        <w:t>the weather may not always be</w:t>
      </w:r>
      <w:r>
        <w:rPr>
          <w:rFonts w:ascii="Arial" w:hAnsi="Arial" w:cs="Arial"/>
          <w:sz w:val="32"/>
          <w:szCs w:val="32"/>
          <w:lang w:val="en-GB"/>
        </w:rPr>
        <w:t xml:space="preserve"> on our side and as such you are likely to experience wet weather playtimes. During times like these the school children usually spend their playtime in various classrooms. </w:t>
      </w:r>
    </w:p>
    <w:p w14:paraId="2F34D56B" w14:textId="77777777" w:rsidR="007632B4" w:rsidRDefault="007632B4">
      <w:pPr>
        <w:rPr>
          <w:rFonts w:ascii="Arial" w:hAnsi="Arial" w:cs="Arial"/>
          <w:sz w:val="32"/>
          <w:szCs w:val="32"/>
          <w:lang w:val="en-GB"/>
        </w:rPr>
      </w:pPr>
    </w:p>
    <w:p w14:paraId="36C3FEC5" w14:textId="22AF074E" w:rsidR="007632B4" w:rsidRDefault="007632B4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As </w:t>
      </w:r>
      <w:proofErr w:type="spellStart"/>
      <w:r>
        <w:rPr>
          <w:rFonts w:ascii="Arial" w:hAnsi="Arial" w:cs="Arial"/>
          <w:sz w:val="32"/>
          <w:szCs w:val="32"/>
          <w:lang w:val="en-GB"/>
        </w:rPr>
        <w:t>PlayMakers</w:t>
      </w:r>
      <w:proofErr w:type="spellEnd"/>
      <w:r>
        <w:rPr>
          <w:rFonts w:ascii="Arial" w:hAnsi="Arial" w:cs="Arial"/>
          <w:sz w:val="32"/>
          <w:szCs w:val="32"/>
          <w:lang w:val="en-GB"/>
        </w:rPr>
        <w:t xml:space="preserve"> we want to ensure that we are making </w:t>
      </w:r>
      <w:proofErr w:type="gramStart"/>
      <w:r>
        <w:rPr>
          <w:rFonts w:ascii="Arial" w:hAnsi="Arial" w:cs="Arial"/>
          <w:sz w:val="32"/>
          <w:szCs w:val="32"/>
          <w:lang w:val="en-GB"/>
        </w:rPr>
        <w:t>an ‘impact’</w:t>
      </w:r>
      <w:proofErr w:type="gramEnd"/>
      <w:r>
        <w:rPr>
          <w:rFonts w:ascii="Arial" w:hAnsi="Arial" w:cs="Arial"/>
          <w:sz w:val="32"/>
          <w:szCs w:val="32"/>
          <w:lang w:val="en-GB"/>
        </w:rPr>
        <w:t xml:space="preserve"> whatever the weather.</w:t>
      </w:r>
    </w:p>
    <w:p w14:paraId="2D35235A" w14:textId="77777777" w:rsidR="007632B4" w:rsidRDefault="007632B4">
      <w:pPr>
        <w:rPr>
          <w:rFonts w:ascii="Arial" w:hAnsi="Arial" w:cs="Arial"/>
          <w:sz w:val="32"/>
          <w:szCs w:val="32"/>
          <w:lang w:val="en-GB"/>
        </w:rPr>
      </w:pPr>
    </w:p>
    <w:p w14:paraId="4ECF20C4" w14:textId="077F4ADE" w:rsidR="00F70181" w:rsidRDefault="007632B4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>W</w:t>
      </w:r>
      <w:r w:rsidR="002A3F32">
        <w:rPr>
          <w:rFonts w:ascii="Arial" w:hAnsi="Arial" w:cs="Arial"/>
          <w:sz w:val="32"/>
          <w:szCs w:val="32"/>
          <w:lang w:val="en-GB"/>
        </w:rPr>
        <w:t>e</w:t>
      </w:r>
      <w:r w:rsidR="00AC455A">
        <w:rPr>
          <w:rFonts w:ascii="Arial" w:hAnsi="Arial" w:cs="Arial"/>
          <w:sz w:val="32"/>
          <w:szCs w:val="32"/>
          <w:lang w:val="en-GB"/>
        </w:rPr>
        <w:t xml:space="preserve"> have specific games and </w:t>
      </w:r>
      <w:r>
        <w:rPr>
          <w:rFonts w:ascii="Arial" w:hAnsi="Arial" w:cs="Arial"/>
          <w:sz w:val="32"/>
          <w:szCs w:val="32"/>
          <w:lang w:val="en-GB"/>
        </w:rPr>
        <w:t>activities, which</w:t>
      </w:r>
      <w:r w:rsidR="00AC455A">
        <w:rPr>
          <w:rFonts w:ascii="Arial" w:hAnsi="Arial" w:cs="Arial"/>
          <w:sz w:val="32"/>
          <w:szCs w:val="32"/>
          <w:lang w:val="en-GB"/>
        </w:rPr>
        <w:t xml:space="preserve"> require minimal/no </w:t>
      </w:r>
      <w:r w:rsidR="00F07FC0">
        <w:rPr>
          <w:rFonts w:ascii="Arial" w:hAnsi="Arial" w:cs="Arial"/>
          <w:sz w:val="32"/>
          <w:szCs w:val="32"/>
          <w:lang w:val="en-GB"/>
        </w:rPr>
        <w:t xml:space="preserve">equipment, meaning they can take place in </w:t>
      </w:r>
      <w:r>
        <w:rPr>
          <w:rFonts w:ascii="Arial" w:hAnsi="Arial" w:cs="Arial"/>
          <w:sz w:val="32"/>
          <w:szCs w:val="32"/>
          <w:lang w:val="en-GB"/>
        </w:rPr>
        <w:t>classrooms or tight spaces.</w:t>
      </w:r>
      <w:r w:rsidR="00F07FC0">
        <w:rPr>
          <w:rFonts w:ascii="Arial" w:hAnsi="Arial" w:cs="Arial"/>
          <w:sz w:val="32"/>
          <w:szCs w:val="32"/>
          <w:lang w:val="en-GB"/>
        </w:rPr>
        <w:t xml:space="preserve"> </w:t>
      </w:r>
    </w:p>
    <w:p w14:paraId="03013748" w14:textId="66369D79" w:rsidR="00614D2A" w:rsidRDefault="00614D2A">
      <w:pPr>
        <w:rPr>
          <w:rFonts w:ascii="Arial" w:hAnsi="Arial" w:cs="Arial"/>
          <w:sz w:val="32"/>
          <w:szCs w:val="32"/>
          <w:lang w:val="en-GB"/>
        </w:rPr>
      </w:pPr>
    </w:p>
    <w:p w14:paraId="2FB7F661" w14:textId="77777777" w:rsidR="007632B4" w:rsidRDefault="007632B4">
      <w:pPr>
        <w:rPr>
          <w:rFonts w:ascii="Arial" w:hAnsi="Arial" w:cs="Arial"/>
          <w:sz w:val="32"/>
          <w:szCs w:val="32"/>
          <w:lang w:val="en-GB"/>
        </w:rPr>
      </w:pPr>
    </w:p>
    <w:p w14:paraId="5BEB0D92" w14:textId="77777777" w:rsidR="007632B4" w:rsidRDefault="007632B4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Below are a list of some games that can be practiced and delivered by the </w:t>
      </w:r>
      <w:proofErr w:type="spellStart"/>
      <w:proofErr w:type="gramStart"/>
      <w:r>
        <w:rPr>
          <w:rFonts w:ascii="Arial" w:hAnsi="Arial" w:cs="Arial"/>
          <w:sz w:val="32"/>
          <w:szCs w:val="32"/>
          <w:lang w:val="en-GB"/>
        </w:rPr>
        <w:t>PlayMakers</w:t>
      </w:r>
      <w:proofErr w:type="spellEnd"/>
      <w:r>
        <w:rPr>
          <w:rFonts w:ascii="Arial" w:hAnsi="Arial" w:cs="Arial"/>
          <w:sz w:val="32"/>
          <w:szCs w:val="32"/>
          <w:lang w:val="en-GB"/>
        </w:rPr>
        <w:t>……</w:t>
      </w:r>
      <w:proofErr w:type="gramEnd"/>
    </w:p>
    <w:p w14:paraId="08AD6C76" w14:textId="77777777" w:rsidR="007632B4" w:rsidRDefault="007632B4">
      <w:pPr>
        <w:rPr>
          <w:rFonts w:ascii="Arial" w:hAnsi="Arial" w:cs="Arial"/>
          <w:sz w:val="32"/>
          <w:szCs w:val="32"/>
          <w:lang w:val="en-GB"/>
        </w:rPr>
      </w:pPr>
    </w:p>
    <w:p w14:paraId="23955192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3C8ACF08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783F2EAE" w14:textId="77777777" w:rsidR="007632B4" w:rsidRPr="007632B4" w:rsidRDefault="000B053C">
      <w:pPr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7632B4">
        <w:rPr>
          <w:rFonts w:ascii="Arial" w:hAnsi="Arial" w:cs="Arial"/>
          <w:b/>
          <w:sz w:val="32"/>
          <w:szCs w:val="32"/>
          <w:u w:val="single"/>
          <w:lang w:val="en-GB"/>
        </w:rPr>
        <w:t>S</w:t>
      </w:r>
      <w:r w:rsidR="007632B4" w:rsidRPr="007632B4">
        <w:rPr>
          <w:rFonts w:ascii="Arial" w:hAnsi="Arial" w:cs="Arial"/>
          <w:b/>
          <w:sz w:val="32"/>
          <w:szCs w:val="32"/>
          <w:u w:val="single"/>
          <w:lang w:val="en-GB"/>
        </w:rPr>
        <w:t>plat</w:t>
      </w:r>
    </w:p>
    <w:p w14:paraId="19BF97FE" w14:textId="2AEEBB54" w:rsidR="00614D2A" w:rsidRDefault="00886BE0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Have all children stood in a circle </w:t>
      </w:r>
      <w:r w:rsidR="00AC4FF3">
        <w:rPr>
          <w:rFonts w:ascii="Arial" w:hAnsi="Arial" w:cs="Arial"/>
          <w:sz w:val="32"/>
          <w:szCs w:val="32"/>
          <w:lang w:val="en-GB"/>
        </w:rPr>
        <w:t xml:space="preserve">next to one another </w:t>
      </w:r>
      <w:r w:rsidR="00762A47">
        <w:rPr>
          <w:rFonts w:ascii="Arial" w:hAnsi="Arial" w:cs="Arial"/>
          <w:sz w:val="32"/>
          <w:szCs w:val="32"/>
          <w:lang w:val="en-GB"/>
        </w:rPr>
        <w:t xml:space="preserve">facing </w:t>
      </w:r>
      <w:proofErr w:type="gramStart"/>
      <w:r w:rsidR="00762A47">
        <w:rPr>
          <w:rFonts w:ascii="Arial" w:hAnsi="Arial" w:cs="Arial"/>
          <w:sz w:val="32"/>
          <w:szCs w:val="32"/>
          <w:lang w:val="en-GB"/>
        </w:rPr>
        <w:t>inwards,</w:t>
      </w:r>
      <w:proofErr w:type="gramEnd"/>
      <w:r w:rsidR="00762A47">
        <w:rPr>
          <w:rFonts w:ascii="Arial" w:hAnsi="Arial" w:cs="Arial"/>
          <w:sz w:val="32"/>
          <w:szCs w:val="32"/>
          <w:lang w:val="en-GB"/>
        </w:rPr>
        <w:t xml:space="preserve"> have </w:t>
      </w:r>
      <w:r w:rsidR="00262EC2">
        <w:rPr>
          <w:rFonts w:ascii="Arial" w:hAnsi="Arial" w:cs="Arial"/>
          <w:sz w:val="32"/>
          <w:szCs w:val="32"/>
          <w:lang w:val="en-GB"/>
        </w:rPr>
        <w:t>the tea</w:t>
      </w:r>
      <w:r w:rsidR="00994180">
        <w:rPr>
          <w:rFonts w:ascii="Arial" w:hAnsi="Arial" w:cs="Arial"/>
          <w:sz w:val="32"/>
          <w:szCs w:val="32"/>
          <w:lang w:val="en-GB"/>
        </w:rPr>
        <w:t>cher stood in the middle being the ‘splatter’</w:t>
      </w:r>
      <w:r w:rsidR="009D17A1">
        <w:rPr>
          <w:rFonts w:ascii="Arial" w:hAnsi="Arial" w:cs="Arial"/>
          <w:sz w:val="32"/>
          <w:szCs w:val="32"/>
          <w:lang w:val="en-GB"/>
        </w:rPr>
        <w:t xml:space="preserve">. The </w:t>
      </w:r>
      <w:proofErr w:type="gramStart"/>
      <w:r w:rsidR="009D17A1">
        <w:rPr>
          <w:rFonts w:ascii="Arial" w:hAnsi="Arial" w:cs="Arial"/>
          <w:sz w:val="32"/>
          <w:szCs w:val="32"/>
          <w:lang w:val="en-GB"/>
        </w:rPr>
        <w:t>splatter will</w:t>
      </w:r>
      <w:proofErr w:type="gramEnd"/>
      <w:r w:rsidR="009D17A1">
        <w:rPr>
          <w:rFonts w:ascii="Arial" w:hAnsi="Arial" w:cs="Arial"/>
          <w:sz w:val="32"/>
          <w:szCs w:val="32"/>
          <w:lang w:val="en-GB"/>
        </w:rPr>
        <w:t xml:space="preserve"> individually </w:t>
      </w:r>
      <w:r w:rsidR="00020301">
        <w:rPr>
          <w:rFonts w:ascii="Arial" w:hAnsi="Arial" w:cs="Arial"/>
          <w:sz w:val="32"/>
          <w:szCs w:val="32"/>
          <w:lang w:val="en-GB"/>
        </w:rPr>
        <w:t xml:space="preserve">splat one child at a time, pointing at them </w:t>
      </w:r>
      <w:r w:rsidR="006C7770">
        <w:rPr>
          <w:rFonts w:ascii="Arial" w:hAnsi="Arial" w:cs="Arial"/>
          <w:sz w:val="32"/>
          <w:szCs w:val="32"/>
          <w:lang w:val="en-GB"/>
        </w:rPr>
        <w:t>shouting the word splat</w:t>
      </w:r>
      <w:r w:rsidR="00716F68">
        <w:rPr>
          <w:rFonts w:ascii="Arial" w:hAnsi="Arial" w:cs="Arial"/>
          <w:sz w:val="32"/>
          <w:szCs w:val="32"/>
          <w:lang w:val="en-GB"/>
        </w:rPr>
        <w:t>.</w:t>
      </w:r>
      <w:r w:rsidR="003522A8">
        <w:rPr>
          <w:rFonts w:ascii="Arial" w:hAnsi="Arial" w:cs="Arial"/>
          <w:sz w:val="32"/>
          <w:szCs w:val="32"/>
          <w:lang w:val="en-GB"/>
        </w:rPr>
        <w:t xml:space="preserve"> The chil</w:t>
      </w:r>
      <w:r w:rsidR="00B8746E">
        <w:rPr>
          <w:rFonts w:ascii="Arial" w:hAnsi="Arial" w:cs="Arial"/>
          <w:sz w:val="32"/>
          <w:szCs w:val="32"/>
          <w:lang w:val="en-GB"/>
        </w:rPr>
        <w:t xml:space="preserve">d who has been </w:t>
      </w:r>
      <w:r w:rsidR="00867016">
        <w:rPr>
          <w:rFonts w:ascii="Arial" w:hAnsi="Arial" w:cs="Arial"/>
          <w:sz w:val="32"/>
          <w:szCs w:val="32"/>
          <w:lang w:val="en-GB"/>
        </w:rPr>
        <w:t>splatte</w:t>
      </w:r>
      <w:r w:rsidR="009620C6">
        <w:rPr>
          <w:rFonts w:ascii="Arial" w:hAnsi="Arial" w:cs="Arial"/>
          <w:sz w:val="32"/>
          <w:szCs w:val="32"/>
          <w:lang w:val="en-GB"/>
        </w:rPr>
        <w:t>d</w:t>
      </w:r>
      <w:r w:rsidR="00B8746E">
        <w:rPr>
          <w:rFonts w:ascii="Arial" w:hAnsi="Arial" w:cs="Arial"/>
          <w:sz w:val="32"/>
          <w:szCs w:val="32"/>
          <w:lang w:val="en-GB"/>
        </w:rPr>
        <w:t xml:space="preserve"> must then duck and stay down, causing the two children either side of them to </w:t>
      </w:r>
      <w:r w:rsidR="00633279">
        <w:rPr>
          <w:rFonts w:ascii="Arial" w:hAnsi="Arial" w:cs="Arial"/>
          <w:sz w:val="32"/>
          <w:szCs w:val="32"/>
          <w:lang w:val="en-GB"/>
        </w:rPr>
        <w:t xml:space="preserve">splat each other. The person who says splat first wins resulting in the loser to sit down. </w:t>
      </w:r>
    </w:p>
    <w:p w14:paraId="47CAEB98" w14:textId="134BA782" w:rsidR="00E552DE" w:rsidRDefault="00E552DE">
      <w:pPr>
        <w:rPr>
          <w:rFonts w:ascii="Arial" w:hAnsi="Arial" w:cs="Arial"/>
          <w:sz w:val="32"/>
          <w:szCs w:val="32"/>
          <w:lang w:val="en-GB"/>
        </w:rPr>
      </w:pPr>
    </w:p>
    <w:p w14:paraId="34354883" w14:textId="77777777" w:rsidR="007632B4" w:rsidRDefault="007632B4">
      <w:pPr>
        <w:rPr>
          <w:rFonts w:ascii="Arial" w:hAnsi="Arial" w:cs="Arial"/>
          <w:sz w:val="32"/>
          <w:szCs w:val="32"/>
          <w:lang w:val="en-GB"/>
        </w:rPr>
      </w:pPr>
    </w:p>
    <w:p w14:paraId="23E9F919" w14:textId="77777777" w:rsidR="007632B4" w:rsidRP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7632B4">
        <w:rPr>
          <w:rFonts w:ascii="Arial" w:hAnsi="Arial" w:cs="Arial"/>
          <w:b/>
          <w:sz w:val="32"/>
          <w:szCs w:val="32"/>
          <w:u w:val="single"/>
          <w:lang w:val="en-GB"/>
        </w:rPr>
        <w:t>Heads down thumbs up</w:t>
      </w:r>
    </w:p>
    <w:p w14:paraId="00C5AEAF" w14:textId="6205F977" w:rsidR="00C27329" w:rsidRDefault="00AB12C1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Have all children </w:t>
      </w:r>
      <w:r w:rsidR="00F65AB6">
        <w:rPr>
          <w:rFonts w:ascii="Arial" w:hAnsi="Arial" w:cs="Arial"/>
          <w:sz w:val="32"/>
          <w:szCs w:val="32"/>
          <w:lang w:val="en-GB"/>
        </w:rPr>
        <w:t xml:space="preserve">sat on </w:t>
      </w:r>
      <w:r w:rsidR="00DA3AA3">
        <w:rPr>
          <w:rFonts w:ascii="Arial" w:hAnsi="Arial" w:cs="Arial"/>
          <w:sz w:val="32"/>
          <w:szCs w:val="32"/>
          <w:lang w:val="en-GB"/>
        </w:rPr>
        <w:t xml:space="preserve">a chair in a classroom with their head on the table and their </w:t>
      </w:r>
      <w:r w:rsidR="00AF60A6">
        <w:rPr>
          <w:rFonts w:ascii="Arial" w:hAnsi="Arial" w:cs="Arial"/>
          <w:sz w:val="32"/>
          <w:szCs w:val="32"/>
          <w:lang w:val="en-GB"/>
        </w:rPr>
        <w:t xml:space="preserve">thumbs pointing in the </w:t>
      </w:r>
      <w:r w:rsidR="0097525D">
        <w:rPr>
          <w:rFonts w:ascii="Arial" w:hAnsi="Arial" w:cs="Arial"/>
          <w:sz w:val="32"/>
          <w:szCs w:val="32"/>
          <w:lang w:val="en-GB"/>
        </w:rPr>
        <w:t xml:space="preserve">air ensuring </w:t>
      </w:r>
      <w:r w:rsidR="00FF0628">
        <w:rPr>
          <w:rFonts w:ascii="Arial" w:hAnsi="Arial" w:cs="Arial"/>
          <w:sz w:val="32"/>
          <w:szCs w:val="32"/>
          <w:lang w:val="en-GB"/>
        </w:rPr>
        <w:t>nobody is looking.</w:t>
      </w:r>
      <w:r w:rsidR="00F6222C">
        <w:rPr>
          <w:rFonts w:ascii="Arial" w:hAnsi="Arial" w:cs="Arial"/>
          <w:sz w:val="32"/>
          <w:szCs w:val="32"/>
          <w:lang w:val="en-GB"/>
        </w:rPr>
        <w:t xml:space="preserve"> </w:t>
      </w:r>
      <w:r w:rsidR="007860FB">
        <w:rPr>
          <w:rFonts w:ascii="Arial" w:hAnsi="Arial" w:cs="Arial"/>
          <w:sz w:val="32"/>
          <w:szCs w:val="32"/>
          <w:lang w:val="en-GB"/>
        </w:rPr>
        <w:t xml:space="preserve">Choose </w:t>
      </w:r>
      <w:r w:rsidR="00EE1627">
        <w:rPr>
          <w:rFonts w:ascii="Arial" w:hAnsi="Arial" w:cs="Arial"/>
          <w:sz w:val="32"/>
          <w:szCs w:val="32"/>
          <w:lang w:val="en-GB"/>
        </w:rPr>
        <w:t>three c</w:t>
      </w:r>
      <w:r w:rsidR="0097525D">
        <w:rPr>
          <w:rFonts w:ascii="Arial" w:hAnsi="Arial" w:cs="Arial"/>
          <w:sz w:val="32"/>
          <w:szCs w:val="32"/>
          <w:lang w:val="en-GB"/>
        </w:rPr>
        <w:t>hildren to walk</w:t>
      </w:r>
      <w:r w:rsidR="00FF0628">
        <w:rPr>
          <w:rFonts w:ascii="Arial" w:hAnsi="Arial" w:cs="Arial"/>
          <w:sz w:val="32"/>
          <w:szCs w:val="32"/>
          <w:lang w:val="en-GB"/>
        </w:rPr>
        <w:t xml:space="preserve"> around and pinch a thumb of somebody of their choice. </w:t>
      </w:r>
      <w:r w:rsidR="00C27329">
        <w:rPr>
          <w:rFonts w:ascii="Arial" w:hAnsi="Arial" w:cs="Arial"/>
          <w:sz w:val="32"/>
          <w:szCs w:val="32"/>
          <w:lang w:val="en-GB"/>
        </w:rPr>
        <w:t>On the teachers demand ch</w:t>
      </w:r>
      <w:r w:rsidR="007C35ED">
        <w:rPr>
          <w:rFonts w:ascii="Arial" w:hAnsi="Arial" w:cs="Arial"/>
          <w:sz w:val="32"/>
          <w:szCs w:val="32"/>
          <w:lang w:val="en-GB"/>
        </w:rPr>
        <w:t>ildren can lift their heads and</w:t>
      </w:r>
      <w:r w:rsidR="006F0D5A">
        <w:rPr>
          <w:rFonts w:ascii="Arial" w:hAnsi="Arial" w:cs="Arial"/>
          <w:sz w:val="32"/>
          <w:szCs w:val="32"/>
          <w:lang w:val="en-GB"/>
        </w:rPr>
        <w:t xml:space="preserve"> stand up if they</w:t>
      </w:r>
      <w:r w:rsidR="007C35ED">
        <w:rPr>
          <w:rFonts w:ascii="Arial" w:hAnsi="Arial" w:cs="Arial"/>
          <w:sz w:val="32"/>
          <w:szCs w:val="32"/>
          <w:lang w:val="en-GB"/>
        </w:rPr>
        <w:t xml:space="preserve"> had </w:t>
      </w:r>
      <w:proofErr w:type="gramStart"/>
      <w:r w:rsidR="007C35ED">
        <w:rPr>
          <w:rFonts w:ascii="Arial" w:hAnsi="Arial" w:cs="Arial"/>
          <w:sz w:val="32"/>
          <w:szCs w:val="32"/>
          <w:lang w:val="en-GB"/>
        </w:rPr>
        <w:t>their</w:t>
      </w:r>
      <w:proofErr w:type="gramEnd"/>
      <w:r w:rsidR="007C35ED">
        <w:rPr>
          <w:rFonts w:ascii="Arial" w:hAnsi="Arial" w:cs="Arial"/>
          <w:sz w:val="32"/>
          <w:szCs w:val="32"/>
          <w:lang w:val="en-GB"/>
        </w:rPr>
        <w:t xml:space="preserve"> thumb pinched to stand up. </w:t>
      </w:r>
    </w:p>
    <w:p w14:paraId="391E4C2A" w14:textId="77777777" w:rsidR="006F0A56" w:rsidRDefault="006F0A56">
      <w:pPr>
        <w:rPr>
          <w:rFonts w:ascii="Arial" w:hAnsi="Arial" w:cs="Arial"/>
          <w:sz w:val="32"/>
          <w:szCs w:val="32"/>
          <w:lang w:val="en-GB"/>
        </w:rPr>
      </w:pPr>
    </w:p>
    <w:p w14:paraId="7B2BA4ED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5463020C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75525A34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735B608B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1393A4D1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2226A431" w14:textId="77777777" w:rsidR="007632B4" w:rsidRDefault="007632B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004E59DC" w14:textId="77777777" w:rsidR="007632B4" w:rsidRPr="007632B4" w:rsidRDefault="005F01E4">
      <w:pPr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7632B4">
        <w:rPr>
          <w:rFonts w:ascii="Arial" w:hAnsi="Arial" w:cs="Arial"/>
          <w:b/>
          <w:sz w:val="32"/>
          <w:szCs w:val="32"/>
          <w:u w:val="single"/>
          <w:lang w:val="en-GB"/>
        </w:rPr>
        <w:t>Elephant</w:t>
      </w:r>
      <w:r w:rsidR="007632B4" w:rsidRPr="007632B4">
        <w:rPr>
          <w:rFonts w:ascii="Arial" w:hAnsi="Arial" w:cs="Arial"/>
          <w:b/>
          <w:sz w:val="32"/>
          <w:szCs w:val="32"/>
          <w:u w:val="single"/>
          <w:lang w:val="en-GB"/>
        </w:rPr>
        <w:t xml:space="preserve"> ball</w:t>
      </w:r>
    </w:p>
    <w:p w14:paraId="12EACBDB" w14:textId="58D9F4A2" w:rsidR="00A23706" w:rsidRDefault="00582605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Have all children stood in a </w:t>
      </w:r>
      <w:r w:rsidR="005F01E4">
        <w:rPr>
          <w:rFonts w:ascii="Arial" w:hAnsi="Arial" w:cs="Arial"/>
          <w:sz w:val="32"/>
          <w:szCs w:val="32"/>
          <w:lang w:val="en-GB"/>
        </w:rPr>
        <w:t>circle, feet apart so the ball can travel through and feet touching with the person next to them</w:t>
      </w:r>
      <w:r w:rsidR="001B3A2D">
        <w:rPr>
          <w:rFonts w:ascii="Arial" w:hAnsi="Arial" w:cs="Arial"/>
          <w:sz w:val="32"/>
          <w:szCs w:val="32"/>
          <w:lang w:val="en-GB"/>
        </w:rPr>
        <w:t xml:space="preserve">. Children </w:t>
      </w:r>
      <w:r w:rsidR="00420126">
        <w:rPr>
          <w:rFonts w:ascii="Arial" w:hAnsi="Arial" w:cs="Arial"/>
          <w:sz w:val="32"/>
          <w:szCs w:val="32"/>
          <w:lang w:val="en-GB"/>
        </w:rPr>
        <w:t xml:space="preserve">must try and slap/push the ball using one hand </w:t>
      </w:r>
      <w:r w:rsidR="00A23706">
        <w:rPr>
          <w:rFonts w:ascii="Arial" w:hAnsi="Arial" w:cs="Arial"/>
          <w:sz w:val="32"/>
          <w:szCs w:val="32"/>
          <w:lang w:val="en-GB"/>
        </w:rPr>
        <w:t>through other players legs</w:t>
      </w:r>
      <w:r w:rsidR="00567993">
        <w:rPr>
          <w:rFonts w:ascii="Arial" w:hAnsi="Arial" w:cs="Arial"/>
          <w:sz w:val="32"/>
          <w:szCs w:val="32"/>
          <w:lang w:val="en-GB"/>
        </w:rPr>
        <w:t xml:space="preserve">. </w:t>
      </w:r>
      <w:r w:rsidR="00EC7C9E">
        <w:rPr>
          <w:rFonts w:ascii="Arial" w:hAnsi="Arial" w:cs="Arial"/>
          <w:sz w:val="32"/>
          <w:szCs w:val="32"/>
          <w:lang w:val="en-GB"/>
        </w:rPr>
        <w:t xml:space="preserve">Children have two </w:t>
      </w:r>
      <w:proofErr w:type="gramStart"/>
      <w:r w:rsidR="00EC7C9E">
        <w:rPr>
          <w:rFonts w:ascii="Arial" w:hAnsi="Arial" w:cs="Arial"/>
          <w:sz w:val="32"/>
          <w:szCs w:val="32"/>
          <w:lang w:val="en-GB"/>
        </w:rPr>
        <w:t>life's</w:t>
      </w:r>
      <w:proofErr w:type="gramEnd"/>
      <w:r w:rsidR="00EC7C9E">
        <w:rPr>
          <w:rFonts w:ascii="Arial" w:hAnsi="Arial" w:cs="Arial"/>
          <w:sz w:val="32"/>
          <w:szCs w:val="32"/>
          <w:lang w:val="en-GB"/>
        </w:rPr>
        <w:t xml:space="preserve">, once their life's are up they sit down. The person left standing alone is the winner. </w:t>
      </w:r>
    </w:p>
    <w:p w14:paraId="2399D686" w14:textId="195D14D1" w:rsidR="00A23706" w:rsidRDefault="00A23706">
      <w:pPr>
        <w:rPr>
          <w:rFonts w:ascii="Arial" w:hAnsi="Arial" w:cs="Arial"/>
          <w:sz w:val="32"/>
          <w:szCs w:val="32"/>
          <w:lang w:val="en-GB"/>
        </w:rPr>
      </w:pPr>
    </w:p>
    <w:p w14:paraId="23D89A01" w14:textId="77777777" w:rsidR="007632B4" w:rsidRPr="007632B4" w:rsidRDefault="003F1300">
      <w:pPr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7632B4">
        <w:rPr>
          <w:rFonts w:ascii="Arial" w:hAnsi="Arial" w:cs="Arial"/>
          <w:b/>
          <w:sz w:val="32"/>
          <w:szCs w:val="32"/>
          <w:u w:val="single"/>
          <w:lang w:val="en-GB"/>
        </w:rPr>
        <w:t>B</w:t>
      </w:r>
      <w:r w:rsidR="00DC60E9" w:rsidRPr="007632B4">
        <w:rPr>
          <w:rFonts w:ascii="Arial" w:hAnsi="Arial" w:cs="Arial"/>
          <w:b/>
          <w:sz w:val="32"/>
          <w:szCs w:val="32"/>
          <w:u w:val="single"/>
          <w:lang w:val="en-GB"/>
        </w:rPr>
        <w:t>ounc</w:t>
      </w:r>
      <w:r w:rsidR="0027328E" w:rsidRPr="007632B4">
        <w:rPr>
          <w:rFonts w:ascii="Arial" w:hAnsi="Arial" w:cs="Arial"/>
          <w:b/>
          <w:sz w:val="32"/>
          <w:szCs w:val="32"/>
          <w:u w:val="single"/>
          <w:lang w:val="en-GB"/>
        </w:rPr>
        <w:t>e clap</w:t>
      </w:r>
    </w:p>
    <w:p w14:paraId="2F924490" w14:textId="4798CFCF" w:rsidR="00BC6967" w:rsidRDefault="00A52A5F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The </w:t>
      </w:r>
      <w:r w:rsidR="006B639D">
        <w:rPr>
          <w:rFonts w:ascii="Arial" w:hAnsi="Arial" w:cs="Arial"/>
          <w:sz w:val="32"/>
          <w:szCs w:val="32"/>
          <w:lang w:val="en-GB"/>
        </w:rPr>
        <w:t>teacher has a ball and the pupils must clap every time the t</w:t>
      </w:r>
      <w:r w:rsidR="005C01ED">
        <w:rPr>
          <w:rFonts w:ascii="Arial" w:hAnsi="Arial" w:cs="Arial"/>
          <w:sz w:val="32"/>
          <w:szCs w:val="32"/>
          <w:lang w:val="en-GB"/>
        </w:rPr>
        <w:t xml:space="preserve">eacher bounces the ball. </w:t>
      </w:r>
      <w:r w:rsidR="0045043C">
        <w:rPr>
          <w:rFonts w:ascii="Arial" w:hAnsi="Arial" w:cs="Arial"/>
          <w:sz w:val="32"/>
          <w:szCs w:val="32"/>
          <w:lang w:val="en-GB"/>
        </w:rPr>
        <w:t xml:space="preserve">Teacher can use different techniques </w:t>
      </w:r>
      <w:r w:rsidR="005F1F50">
        <w:rPr>
          <w:rFonts w:ascii="Arial" w:hAnsi="Arial" w:cs="Arial"/>
          <w:sz w:val="32"/>
          <w:szCs w:val="32"/>
          <w:lang w:val="en-GB"/>
        </w:rPr>
        <w:t xml:space="preserve">to try and catch the children out. </w:t>
      </w:r>
    </w:p>
    <w:p w14:paraId="023BA17F" w14:textId="77777777" w:rsidR="006A4640" w:rsidRDefault="006A4640">
      <w:pPr>
        <w:rPr>
          <w:rFonts w:ascii="Arial" w:hAnsi="Arial" w:cs="Arial"/>
          <w:sz w:val="32"/>
          <w:szCs w:val="32"/>
          <w:lang w:val="en-GB"/>
        </w:rPr>
      </w:pPr>
    </w:p>
    <w:p w14:paraId="123E03A7" w14:textId="46923576" w:rsidR="006A4640" w:rsidRPr="006A4640" w:rsidRDefault="006A4640">
      <w:pPr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6A4640">
        <w:rPr>
          <w:rFonts w:ascii="Arial" w:hAnsi="Arial" w:cs="Arial"/>
          <w:b/>
          <w:sz w:val="32"/>
          <w:szCs w:val="32"/>
          <w:u w:val="single"/>
          <w:lang w:val="en-GB"/>
        </w:rPr>
        <w:t>The ‘Wobble game</w:t>
      </w:r>
    </w:p>
    <w:p w14:paraId="7DB93E26" w14:textId="77777777" w:rsidR="006A4640" w:rsidRPr="00F70181" w:rsidRDefault="006A4640">
      <w:pPr>
        <w:rPr>
          <w:rFonts w:ascii="Arial" w:hAnsi="Arial" w:cs="Arial"/>
          <w:sz w:val="32"/>
          <w:szCs w:val="32"/>
          <w:lang w:val="en-GB"/>
        </w:rPr>
      </w:pPr>
    </w:p>
    <w:p w14:paraId="609C02C3" w14:textId="77777777" w:rsidR="00936BF9" w:rsidRDefault="00936BF9"/>
    <w:p w14:paraId="5C22CB7B" w14:textId="77777777" w:rsidR="00936BF9" w:rsidRDefault="00936BF9">
      <w:bookmarkStart w:id="0" w:name="_GoBack"/>
      <w:bookmarkEnd w:id="0"/>
    </w:p>
    <w:p w14:paraId="3DE502F4" w14:textId="77777777" w:rsidR="00936BF9" w:rsidRDefault="00936BF9"/>
    <w:p w14:paraId="15AF193E" w14:textId="77777777" w:rsidR="00936BF9" w:rsidRDefault="00936BF9"/>
    <w:p w14:paraId="796827C0" w14:textId="77777777" w:rsidR="00936BF9" w:rsidRDefault="00936BF9"/>
    <w:p w14:paraId="2BC9F4DA" w14:textId="77777777" w:rsidR="00936BF9" w:rsidRDefault="00936BF9"/>
    <w:p w14:paraId="7DC30BA9" w14:textId="77777777" w:rsidR="00936BF9" w:rsidRDefault="00936BF9"/>
    <w:p w14:paraId="3EA342A3" w14:textId="77777777" w:rsidR="00936BF9" w:rsidRDefault="00936BF9"/>
    <w:p w14:paraId="184044F4" w14:textId="77777777" w:rsidR="00936BF9" w:rsidRDefault="00936BF9"/>
    <w:p w14:paraId="74A20108" w14:textId="77777777" w:rsidR="00936BF9" w:rsidRDefault="00936BF9"/>
    <w:p w14:paraId="060E792F" w14:textId="77777777" w:rsidR="00936BF9" w:rsidRDefault="00936BF9"/>
    <w:p w14:paraId="744BBB7D" w14:textId="77777777" w:rsidR="00936BF9" w:rsidRDefault="00936BF9"/>
    <w:p w14:paraId="1864AC30" w14:textId="77777777" w:rsidR="00936BF9" w:rsidRDefault="00936BF9"/>
    <w:p w14:paraId="692E77FD" w14:textId="77777777" w:rsidR="00936BF9" w:rsidRDefault="00936BF9"/>
    <w:p w14:paraId="36BE1AD9" w14:textId="77777777" w:rsidR="00936BF9" w:rsidRDefault="00936BF9"/>
    <w:p w14:paraId="3618CCED" w14:textId="77777777" w:rsidR="00936BF9" w:rsidRDefault="00936BF9"/>
    <w:p w14:paraId="707A6E9F" w14:textId="77777777" w:rsidR="00936BF9" w:rsidRDefault="00936BF9"/>
    <w:p w14:paraId="23F2B164" w14:textId="77777777" w:rsidR="00936BF9" w:rsidRDefault="00936BF9"/>
    <w:p w14:paraId="308C04E6" w14:textId="77777777" w:rsidR="00936BF9" w:rsidRDefault="00936BF9"/>
    <w:p w14:paraId="06A4AE8B" w14:textId="77777777" w:rsidR="00936BF9" w:rsidRDefault="00936BF9"/>
    <w:p w14:paraId="76C8CCCE" w14:textId="77777777" w:rsidR="00936BF9" w:rsidRDefault="00936BF9"/>
    <w:p w14:paraId="1065F187" w14:textId="77777777" w:rsidR="00936BF9" w:rsidRDefault="00936BF9"/>
    <w:p w14:paraId="31EF70BB" w14:textId="77777777" w:rsidR="00936BF9" w:rsidRDefault="00936BF9"/>
    <w:p w14:paraId="49C4819C" w14:textId="77777777" w:rsidR="00936BF9" w:rsidRDefault="00936BF9"/>
    <w:p w14:paraId="12AD290C" w14:textId="77777777" w:rsidR="00936BF9" w:rsidRDefault="00936BF9"/>
    <w:p w14:paraId="180C7001" w14:textId="77777777" w:rsidR="00936BF9" w:rsidRDefault="00936BF9"/>
    <w:p w14:paraId="30318425" w14:textId="77777777" w:rsidR="00936BF9" w:rsidRDefault="00936BF9"/>
    <w:p w14:paraId="76A7589A" w14:textId="77777777" w:rsidR="00936BF9" w:rsidRDefault="00936BF9"/>
    <w:p w14:paraId="0CFF11FF" w14:textId="77777777" w:rsidR="00936BF9" w:rsidRDefault="00936BF9"/>
    <w:p w14:paraId="30621577" w14:textId="77777777" w:rsidR="00936BF9" w:rsidRDefault="00936BF9"/>
    <w:p w14:paraId="3DDE480D" w14:textId="77777777" w:rsidR="00936BF9" w:rsidRDefault="00936BF9"/>
    <w:p w14:paraId="137F020D" w14:textId="77777777" w:rsidR="00936BF9" w:rsidRDefault="00936BF9"/>
    <w:p w14:paraId="0A7E72B6" w14:textId="77777777" w:rsidR="00936BF9" w:rsidRDefault="00936BF9"/>
    <w:p w14:paraId="30035642" w14:textId="77777777" w:rsidR="00936BF9" w:rsidRDefault="00936BF9"/>
    <w:p w14:paraId="0B10E6EA" w14:textId="77777777" w:rsidR="00936BF9" w:rsidRDefault="00936BF9"/>
    <w:p w14:paraId="227756AF" w14:textId="77777777" w:rsidR="00936BF9" w:rsidRDefault="00936BF9"/>
    <w:p w14:paraId="5745297A" w14:textId="77777777" w:rsidR="00936BF9" w:rsidRDefault="00936BF9"/>
    <w:p w14:paraId="1355061D" w14:textId="77777777" w:rsidR="00936BF9" w:rsidRDefault="00936BF9"/>
    <w:p w14:paraId="3FD84361" w14:textId="77777777" w:rsidR="00936BF9" w:rsidRDefault="00936BF9"/>
    <w:p w14:paraId="669DA698" w14:textId="77777777" w:rsidR="00936BF9" w:rsidRDefault="00936BF9"/>
    <w:p w14:paraId="490D0490" w14:textId="77777777" w:rsidR="00936BF9" w:rsidRDefault="00936BF9"/>
    <w:p w14:paraId="1374DF02" w14:textId="77777777" w:rsidR="00936BF9" w:rsidRDefault="00936BF9"/>
    <w:p w14:paraId="059C0946" w14:textId="77777777" w:rsidR="00936BF9" w:rsidRDefault="00936BF9"/>
    <w:p w14:paraId="4E1C8916" w14:textId="77777777" w:rsidR="00936BF9" w:rsidRDefault="00936BF9"/>
    <w:p w14:paraId="37C3F5D9" w14:textId="77777777" w:rsidR="00936BF9" w:rsidRDefault="00936BF9"/>
    <w:p w14:paraId="73BB4C09" w14:textId="77777777" w:rsidR="00936BF9" w:rsidRDefault="00936BF9"/>
    <w:p w14:paraId="7360FD09" w14:textId="77777777" w:rsidR="00936BF9" w:rsidRDefault="00936BF9"/>
    <w:p w14:paraId="6AD84791" w14:textId="77777777" w:rsidR="00936BF9" w:rsidRDefault="00936BF9"/>
    <w:p w14:paraId="063E64EA" w14:textId="77777777" w:rsidR="00936BF9" w:rsidRDefault="00936BF9"/>
    <w:p w14:paraId="22B21364" w14:textId="77777777" w:rsidR="00936BF9" w:rsidRDefault="00936BF9"/>
    <w:p w14:paraId="249EA784" w14:textId="77777777" w:rsidR="00936BF9" w:rsidRDefault="00936BF9"/>
    <w:p w14:paraId="758D31AA" w14:textId="77777777" w:rsidR="00936BF9" w:rsidRDefault="00936BF9"/>
    <w:p w14:paraId="44B7483C" w14:textId="77777777" w:rsidR="00936BF9" w:rsidRDefault="00936BF9"/>
    <w:p w14:paraId="465AFAD7" w14:textId="5D4ED4F7" w:rsidR="00936BF9" w:rsidRPr="000213E9" w:rsidRDefault="00936BF9">
      <w:pPr>
        <w:rPr>
          <w:lang w:val="en-GB"/>
        </w:rPr>
      </w:pPr>
    </w:p>
    <w:p w14:paraId="2B55EA2A" w14:textId="77777777" w:rsidR="00936BF9" w:rsidRDefault="00936BF9"/>
    <w:p w14:paraId="1A0521DB" w14:textId="77777777" w:rsidR="00936BF9" w:rsidRDefault="00936BF9"/>
    <w:p w14:paraId="51F084CE" w14:textId="77777777" w:rsidR="00936BF9" w:rsidRDefault="00936BF9"/>
    <w:p w14:paraId="1323C029" w14:textId="77777777" w:rsidR="00936BF9" w:rsidRDefault="00936BF9"/>
    <w:p w14:paraId="5D8F98E5" w14:textId="77777777" w:rsidR="00936BF9" w:rsidRDefault="00936BF9"/>
    <w:p w14:paraId="68E96547" w14:textId="77777777" w:rsidR="00936BF9" w:rsidRDefault="00936BF9"/>
    <w:p w14:paraId="5CDF37B2" w14:textId="77777777" w:rsidR="00936BF9" w:rsidRDefault="00936BF9"/>
    <w:p w14:paraId="7A689EDF" w14:textId="77777777" w:rsidR="00936BF9" w:rsidRDefault="00936BF9"/>
    <w:p w14:paraId="1AA3D0D8" w14:textId="77777777" w:rsidR="00936BF9" w:rsidRDefault="00936BF9"/>
    <w:p w14:paraId="198F9D74" w14:textId="77777777" w:rsidR="00936BF9" w:rsidRDefault="00936BF9"/>
    <w:p w14:paraId="35981A59" w14:textId="77777777" w:rsidR="00936BF9" w:rsidRDefault="00936BF9"/>
    <w:p w14:paraId="27378C72" w14:textId="77777777" w:rsidR="00936BF9" w:rsidRDefault="00936BF9"/>
    <w:p w14:paraId="1913A92A" w14:textId="77777777" w:rsidR="00936BF9" w:rsidRDefault="00936BF9"/>
    <w:p w14:paraId="224D6921" w14:textId="77777777" w:rsidR="00936BF9" w:rsidRDefault="00936BF9"/>
    <w:p w14:paraId="0EC6EBA9" w14:textId="77777777" w:rsidR="00936BF9" w:rsidRDefault="00936BF9"/>
    <w:p w14:paraId="004B6F9D" w14:textId="77777777" w:rsidR="00936BF9" w:rsidRDefault="00936BF9"/>
    <w:p w14:paraId="69059CDE" w14:textId="77777777" w:rsidR="00936BF9" w:rsidRDefault="00936BF9"/>
    <w:p w14:paraId="175FF1C1" w14:textId="77777777" w:rsidR="00936BF9" w:rsidRDefault="00936BF9"/>
    <w:p w14:paraId="56CA39B3" w14:textId="77777777" w:rsidR="00936BF9" w:rsidRDefault="00936BF9"/>
    <w:p w14:paraId="4450F72D" w14:textId="77777777" w:rsidR="00814433" w:rsidRDefault="00814433"/>
    <w:p w14:paraId="7127640B" w14:textId="77777777" w:rsidR="00814433" w:rsidRDefault="00814433"/>
    <w:p w14:paraId="0F35ED04" w14:textId="77777777" w:rsidR="00814433" w:rsidRDefault="00814433"/>
    <w:p w14:paraId="22D25F0A" w14:textId="77777777" w:rsidR="00814433" w:rsidRDefault="00814433"/>
    <w:p w14:paraId="7B94B907" w14:textId="77777777" w:rsidR="00814433" w:rsidRDefault="00814433"/>
    <w:p w14:paraId="138B3CCE" w14:textId="77777777" w:rsidR="00814433" w:rsidRDefault="00814433"/>
    <w:p w14:paraId="5FA856AB" w14:textId="77777777" w:rsidR="00814433" w:rsidRDefault="00814433"/>
    <w:p w14:paraId="5811C1ED" w14:textId="77777777" w:rsidR="00814433" w:rsidRDefault="00814433"/>
    <w:p w14:paraId="3C4978D7" w14:textId="77777777" w:rsidR="00814433" w:rsidRDefault="00814433"/>
    <w:p w14:paraId="69AD9E7A" w14:textId="77777777" w:rsidR="00814433" w:rsidRDefault="00814433"/>
    <w:p w14:paraId="44A5AE5F" w14:textId="77777777" w:rsidR="00814433" w:rsidRDefault="00814433"/>
    <w:p w14:paraId="55969C8A" w14:textId="2B8BA182" w:rsidR="00B538E8" w:rsidRPr="007C35ED" w:rsidRDefault="00B538E8">
      <w:pPr>
        <w:rPr>
          <w:lang w:val="en-GB"/>
        </w:rPr>
      </w:pPr>
    </w:p>
    <w:sectPr w:rsidR="00B538E8" w:rsidRPr="007C35ED" w:rsidSect="00084402">
      <w:headerReference w:type="default" r:id="rId18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FE578" w14:textId="77777777" w:rsidR="000A6558" w:rsidRDefault="000A6558" w:rsidP="00084402">
      <w:r>
        <w:separator/>
      </w:r>
    </w:p>
  </w:endnote>
  <w:endnote w:type="continuationSeparator" w:id="0">
    <w:p w14:paraId="6C024499" w14:textId="77777777" w:rsidR="000A6558" w:rsidRDefault="000A6558" w:rsidP="00084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5EC7E" w14:textId="77777777" w:rsidR="000A6558" w:rsidRDefault="000A6558" w:rsidP="00084402">
      <w:r>
        <w:separator/>
      </w:r>
    </w:p>
  </w:footnote>
  <w:footnote w:type="continuationSeparator" w:id="0">
    <w:p w14:paraId="785020A3" w14:textId="77777777" w:rsidR="000A6558" w:rsidRDefault="000A6558" w:rsidP="000844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A5370" w14:textId="056CE469" w:rsidR="005077C5" w:rsidRDefault="005077C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83450B" wp14:editId="66917850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2162810" cy="14478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6F71"/>
    <w:multiLevelType w:val="hybridMultilevel"/>
    <w:tmpl w:val="13D42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C5C65"/>
    <w:multiLevelType w:val="hybridMultilevel"/>
    <w:tmpl w:val="951E3C9C"/>
    <w:lvl w:ilvl="0" w:tplc="3032402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F7A8F"/>
    <w:multiLevelType w:val="hybridMultilevel"/>
    <w:tmpl w:val="41C21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050689"/>
    <w:multiLevelType w:val="hybridMultilevel"/>
    <w:tmpl w:val="9D868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D4DF0"/>
    <w:multiLevelType w:val="hybridMultilevel"/>
    <w:tmpl w:val="5608E5F0"/>
    <w:lvl w:ilvl="0" w:tplc="E2A22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50F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8C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BEC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220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89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25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A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82E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1775138"/>
    <w:multiLevelType w:val="hybridMultilevel"/>
    <w:tmpl w:val="390CD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2D5459"/>
    <w:multiLevelType w:val="hybridMultilevel"/>
    <w:tmpl w:val="25C453E2"/>
    <w:lvl w:ilvl="0" w:tplc="80526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A2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646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E8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46E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ECE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E9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A1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2C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8B171B7"/>
    <w:multiLevelType w:val="hybridMultilevel"/>
    <w:tmpl w:val="A19C6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E12"/>
    <w:rsid w:val="00020301"/>
    <w:rsid w:val="000213E9"/>
    <w:rsid w:val="0005560C"/>
    <w:rsid w:val="0007551B"/>
    <w:rsid w:val="00084402"/>
    <w:rsid w:val="000A6558"/>
    <w:rsid w:val="000B053C"/>
    <w:rsid w:val="00163425"/>
    <w:rsid w:val="0017709D"/>
    <w:rsid w:val="001A1656"/>
    <w:rsid w:val="001B3A2D"/>
    <w:rsid w:val="001C7606"/>
    <w:rsid w:val="001F1B10"/>
    <w:rsid w:val="00203F37"/>
    <w:rsid w:val="00220790"/>
    <w:rsid w:val="00262EC2"/>
    <w:rsid w:val="0027328E"/>
    <w:rsid w:val="002A3F32"/>
    <w:rsid w:val="002E0DFC"/>
    <w:rsid w:val="003522A8"/>
    <w:rsid w:val="003A4460"/>
    <w:rsid w:val="003B4199"/>
    <w:rsid w:val="003C7C08"/>
    <w:rsid w:val="003D394A"/>
    <w:rsid w:val="003F1300"/>
    <w:rsid w:val="00420126"/>
    <w:rsid w:val="0042284B"/>
    <w:rsid w:val="0044716A"/>
    <w:rsid w:val="0045043C"/>
    <w:rsid w:val="0045078C"/>
    <w:rsid w:val="004B05F6"/>
    <w:rsid w:val="004C1D0C"/>
    <w:rsid w:val="004C4AD7"/>
    <w:rsid w:val="004D0D15"/>
    <w:rsid w:val="005077C5"/>
    <w:rsid w:val="00546CD4"/>
    <w:rsid w:val="00567993"/>
    <w:rsid w:val="00582605"/>
    <w:rsid w:val="00591F72"/>
    <w:rsid w:val="005C01ED"/>
    <w:rsid w:val="005C3382"/>
    <w:rsid w:val="005F01E4"/>
    <w:rsid w:val="005F1F50"/>
    <w:rsid w:val="005F4ECC"/>
    <w:rsid w:val="00601A76"/>
    <w:rsid w:val="00614D2A"/>
    <w:rsid w:val="006177B4"/>
    <w:rsid w:val="00623AF7"/>
    <w:rsid w:val="00630157"/>
    <w:rsid w:val="00633279"/>
    <w:rsid w:val="00683F20"/>
    <w:rsid w:val="006A4640"/>
    <w:rsid w:val="006B639D"/>
    <w:rsid w:val="006C7770"/>
    <w:rsid w:val="006E28CA"/>
    <w:rsid w:val="006F0A56"/>
    <w:rsid w:val="006F0D5A"/>
    <w:rsid w:val="007169E0"/>
    <w:rsid w:val="00716F68"/>
    <w:rsid w:val="007562E1"/>
    <w:rsid w:val="00762A47"/>
    <w:rsid w:val="007632B4"/>
    <w:rsid w:val="007860FB"/>
    <w:rsid w:val="0079165E"/>
    <w:rsid w:val="007C35ED"/>
    <w:rsid w:val="00814433"/>
    <w:rsid w:val="00854736"/>
    <w:rsid w:val="00867016"/>
    <w:rsid w:val="00886BE0"/>
    <w:rsid w:val="008A18AE"/>
    <w:rsid w:val="009048A8"/>
    <w:rsid w:val="009056FE"/>
    <w:rsid w:val="0091109A"/>
    <w:rsid w:val="00914E12"/>
    <w:rsid w:val="00936BF9"/>
    <w:rsid w:val="009506CC"/>
    <w:rsid w:val="009620C6"/>
    <w:rsid w:val="0097525D"/>
    <w:rsid w:val="00981627"/>
    <w:rsid w:val="00994180"/>
    <w:rsid w:val="009B4579"/>
    <w:rsid w:val="009B7381"/>
    <w:rsid w:val="009D17A1"/>
    <w:rsid w:val="009D777A"/>
    <w:rsid w:val="00A032C6"/>
    <w:rsid w:val="00A23706"/>
    <w:rsid w:val="00A51F2C"/>
    <w:rsid w:val="00A52A5F"/>
    <w:rsid w:val="00A76195"/>
    <w:rsid w:val="00A76819"/>
    <w:rsid w:val="00A8292C"/>
    <w:rsid w:val="00AA309C"/>
    <w:rsid w:val="00AB12C1"/>
    <w:rsid w:val="00AC455A"/>
    <w:rsid w:val="00AC4FF3"/>
    <w:rsid w:val="00AC6870"/>
    <w:rsid w:val="00AF60A6"/>
    <w:rsid w:val="00B538E8"/>
    <w:rsid w:val="00B8746E"/>
    <w:rsid w:val="00BC6967"/>
    <w:rsid w:val="00BF317A"/>
    <w:rsid w:val="00C27329"/>
    <w:rsid w:val="00C47C5D"/>
    <w:rsid w:val="00C624D2"/>
    <w:rsid w:val="00C755C9"/>
    <w:rsid w:val="00CC455D"/>
    <w:rsid w:val="00CD12FC"/>
    <w:rsid w:val="00D12A7A"/>
    <w:rsid w:val="00D52B3C"/>
    <w:rsid w:val="00D60147"/>
    <w:rsid w:val="00D73AE3"/>
    <w:rsid w:val="00DA3AA3"/>
    <w:rsid w:val="00DC60E9"/>
    <w:rsid w:val="00DF2287"/>
    <w:rsid w:val="00E01A08"/>
    <w:rsid w:val="00E16201"/>
    <w:rsid w:val="00E552DE"/>
    <w:rsid w:val="00E745A4"/>
    <w:rsid w:val="00EA06F8"/>
    <w:rsid w:val="00EC7C9E"/>
    <w:rsid w:val="00EE1627"/>
    <w:rsid w:val="00EF674E"/>
    <w:rsid w:val="00F07FC0"/>
    <w:rsid w:val="00F43B43"/>
    <w:rsid w:val="00F6222C"/>
    <w:rsid w:val="00F65AB6"/>
    <w:rsid w:val="00F70181"/>
    <w:rsid w:val="00F73204"/>
    <w:rsid w:val="00FB3EE0"/>
    <w:rsid w:val="00FF0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5D2D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E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E1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4E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44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402"/>
  </w:style>
  <w:style w:type="paragraph" w:styleId="Footer">
    <w:name w:val="footer"/>
    <w:basedOn w:val="Normal"/>
    <w:link w:val="FooterChar"/>
    <w:uiPriority w:val="99"/>
    <w:unhideWhenUsed/>
    <w:rsid w:val="000844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402"/>
  </w:style>
  <w:style w:type="paragraph" w:styleId="NormalWeb">
    <w:name w:val="Normal (Web)"/>
    <w:basedOn w:val="Normal"/>
    <w:uiPriority w:val="99"/>
    <w:semiHidden/>
    <w:unhideWhenUsed/>
    <w:rsid w:val="008A18A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745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E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E1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4E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44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402"/>
  </w:style>
  <w:style w:type="paragraph" w:styleId="Footer">
    <w:name w:val="footer"/>
    <w:basedOn w:val="Normal"/>
    <w:link w:val="FooterChar"/>
    <w:uiPriority w:val="99"/>
    <w:unhideWhenUsed/>
    <w:rsid w:val="000844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402"/>
  </w:style>
  <w:style w:type="paragraph" w:styleId="NormalWeb">
    <w:name w:val="Normal (Web)"/>
    <w:basedOn w:val="Normal"/>
    <w:uiPriority w:val="99"/>
    <w:semiHidden/>
    <w:unhideWhenUsed/>
    <w:rsid w:val="008A18A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74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0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s://1drv.ms/b/s!AsJX59Edj5x4gjGqaEsQk0hbKWL2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560</Words>
  <Characters>3197</Characters>
  <Application>Microsoft Macintosh Word</Application>
  <DocSecurity>0</DocSecurity>
  <Lines>26</Lines>
  <Paragraphs>7</Paragraphs>
  <ScaleCrop>false</ScaleCrop>
  <Company>Premier Sport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Winter</dc:creator>
  <cp:keywords/>
  <dc:description/>
  <cp:lastModifiedBy>Gavin Winter</cp:lastModifiedBy>
  <cp:revision>3</cp:revision>
  <dcterms:created xsi:type="dcterms:W3CDTF">2016-11-28T21:38:00Z</dcterms:created>
  <dcterms:modified xsi:type="dcterms:W3CDTF">2016-11-28T22:25:00Z</dcterms:modified>
</cp:coreProperties>
</file>