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8B" w:rsidRPr="002F6A8B" w:rsidRDefault="002F6A8B" w:rsidP="002F6A8B">
      <w:pPr>
        <w:spacing w:after="0"/>
        <w:rPr>
          <w:sz w:val="20"/>
        </w:rPr>
      </w:pPr>
    </w:p>
    <w:p w:rsidR="00FD3E7C" w:rsidRPr="00FD3E7C" w:rsidRDefault="00FD3E7C" w:rsidP="00FD3E7C">
      <w:pPr>
        <w:rPr>
          <w:b/>
          <w:sz w:val="24"/>
        </w:rPr>
      </w:pPr>
      <w:r w:rsidRPr="00FD3E7C">
        <w:rPr>
          <w:b/>
          <w:sz w:val="32"/>
        </w:rPr>
        <w:t xml:space="preserve">B11 Course Offer - Franchisee email template </w:t>
      </w:r>
    </w:p>
    <w:p w:rsidR="00FD3E7C" w:rsidRDefault="00FD3E7C" w:rsidP="00FD3E7C">
      <w:r>
        <w:t xml:space="preserve">Dear </w:t>
      </w:r>
      <w:r w:rsidRPr="00FD3E7C">
        <w:rPr>
          <w:color w:val="FF0000"/>
        </w:rPr>
        <w:t>(insert name)</w:t>
      </w:r>
      <w:r w:rsidR="000E6D22" w:rsidRPr="000E6D22">
        <w:t>,</w:t>
      </w:r>
    </w:p>
    <w:p w:rsidR="00FD3E7C" w:rsidRDefault="00FD3E7C" w:rsidP="00FD3E7C">
      <w:r>
        <w:t>In a move to further our vision to ‘Educate and Activate the World’, we are excited to announce that Premier have purchased B11 Education Ltd, a high-quality school improvement organisation that provides advice and guidance to schools, local authorities and multi-academy trusts across the UK. Now we hope that we can not only provide solutions to your school’s physical activity and wellbeing needs</w:t>
      </w:r>
      <w:r w:rsidR="000E6D22">
        <w:t>,</w:t>
      </w:r>
      <w:r>
        <w:t xml:space="preserve"> but also help point you in the right direction for your educational improvement requirements. </w:t>
      </w:r>
    </w:p>
    <w:p w:rsidR="00FD3E7C" w:rsidRDefault="00FD3E7C" w:rsidP="00FD3E7C">
      <w:r>
        <w:t xml:space="preserve">As a thank you from us here at Premier we are delighted to offer you 1 FREE place on one of B11 Education’s upcoming courses throughout this academic year! Take a look at their courses at </w:t>
      </w:r>
      <w:hyperlink r:id="rId7" w:history="1">
        <w:r w:rsidRPr="00862877">
          <w:rPr>
            <w:rStyle w:val="Hyperlink"/>
          </w:rPr>
          <w:t>www.b11.co.uk/training-courses</w:t>
        </w:r>
      </w:hyperlink>
      <w:r>
        <w:t xml:space="preserve"> and then drop B11 Education an email at </w:t>
      </w:r>
      <w:hyperlink r:id="rId8" w:history="1">
        <w:r w:rsidRPr="007D6D55">
          <w:rPr>
            <w:rStyle w:val="Hyperlink"/>
          </w:rPr>
          <w:t>training@b11.co.uk</w:t>
        </w:r>
      </w:hyperlink>
      <w:r>
        <w:t xml:space="preserve"> quoting the reference ‘Premier100’ and they will get you booked on. </w:t>
      </w:r>
    </w:p>
    <w:p w:rsidR="00FD3E7C" w:rsidRDefault="00FD3E7C" w:rsidP="00FD3E7C">
      <w:r>
        <w:t>Want to send more than 1 person? Or attend more than 1 course? Then have the remainder of the courses at 50% off</w:t>
      </w:r>
      <w:r w:rsidR="000E6D22">
        <w:t>,</w:t>
      </w:r>
      <w:r>
        <w:t xml:space="preserve"> using the code ‘Premier50’ when emailing </w:t>
      </w:r>
      <w:hyperlink r:id="rId9" w:history="1">
        <w:r w:rsidRPr="007D6D55">
          <w:rPr>
            <w:rStyle w:val="Hyperlink"/>
          </w:rPr>
          <w:t>training@b11.co.uk</w:t>
        </w:r>
      </w:hyperlink>
      <w:r>
        <w:t xml:space="preserve">. </w:t>
      </w:r>
    </w:p>
    <w:p w:rsidR="00FD3E7C" w:rsidRDefault="00FD3E7C" w:rsidP="00FD3E7C">
      <w:r>
        <w:t xml:space="preserve">From safeguarding, securing outstanding governance and the new ASP to becoming your school’s ‘Resident Inspector’ and more – B11 Education can help. </w:t>
      </w:r>
    </w:p>
    <w:p w:rsidR="00FD3E7C" w:rsidRDefault="00FD3E7C" w:rsidP="00FD3E7C">
      <w:r>
        <w:t>Feel free to explore their in-school services such as ‘</w:t>
      </w:r>
      <w:r w:rsidR="000E6D22">
        <w:t xml:space="preserve">whole school health checks’, </w:t>
      </w:r>
      <w:r>
        <w:t xml:space="preserve">safeguarding audits and more: </w:t>
      </w:r>
      <w:hyperlink r:id="rId10" w:history="1">
        <w:r w:rsidRPr="00862877">
          <w:rPr>
            <w:rStyle w:val="Hyperlink"/>
          </w:rPr>
          <w:t>www.b11.co.uk/our-services</w:t>
        </w:r>
      </w:hyperlink>
      <w:r>
        <w:t xml:space="preserve"> </w:t>
      </w:r>
    </w:p>
    <w:p w:rsidR="00FD3E7C" w:rsidRDefault="00FD3E7C" w:rsidP="00FD3E7C">
      <w:r>
        <w:t xml:space="preserve">If you have any questions at all or if you feel you would benefit from a 15 minute consultation from B11 Education’s Principal Consultant then contact </w:t>
      </w:r>
      <w:hyperlink r:id="rId11" w:history="1">
        <w:r w:rsidRPr="007D6D55">
          <w:rPr>
            <w:rStyle w:val="Hyperlink"/>
          </w:rPr>
          <w:t>enquiries@b11.co.uk</w:t>
        </w:r>
      </w:hyperlink>
      <w:r>
        <w:t xml:space="preserve"> or visit </w:t>
      </w:r>
      <w:hyperlink r:id="rId12" w:history="1">
        <w:r w:rsidRPr="007D6D55">
          <w:rPr>
            <w:rStyle w:val="Hyperlink"/>
          </w:rPr>
          <w:t>www.b11.co.uk/booking</w:t>
        </w:r>
      </w:hyperlink>
      <w:r>
        <w:t xml:space="preserve">. </w:t>
      </w:r>
    </w:p>
    <w:p w:rsidR="00FD3E7C" w:rsidRDefault="00FD3E7C" w:rsidP="00FD3E7C">
      <w:r>
        <w:t xml:space="preserve">Thank you for your time, </w:t>
      </w:r>
    </w:p>
    <w:p w:rsidR="00FD3E7C" w:rsidRDefault="00FD3E7C" w:rsidP="00FD3E7C">
      <w:r>
        <w:t xml:space="preserve">Kind Regards, </w:t>
      </w:r>
    </w:p>
    <w:p w:rsidR="00FD3E7C" w:rsidRPr="00930C45" w:rsidRDefault="00FD3E7C" w:rsidP="002F6A8B">
      <w:pPr>
        <w:spacing w:after="0"/>
      </w:pPr>
    </w:p>
    <w:p w:rsidR="002F6A8B" w:rsidRPr="002F6A8B" w:rsidRDefault="002F6A8B" w:rsidP="00FD3E7C">
      <w:pPr>
        <w:pStyle w:val="NoSpacing"/>
      </w:pPr>
    </w:p>
    <w:sectPr w:rsidR="002F6A8B" w:rsidRPr="002F6A8B" w:rsidSect="00C115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57" w:rsidRDefault="00780557" w:rsidP="000E7899">
      <w:pPr>
        <w:spacing w:after="0" w:line="240" w:lineRule="auto"/>
      </w:pPr>
      <w:r>
        <w:separator/>
      </w:r>
    </w:p>
  </w:endnote>
  <w:endnote w:type="continuationSeparator" w:id="0">
    <w:p w:rsidR="00780557" w:rsidRDefault="00780557" w:rsidP="000E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80" w:rsidRDefault="00466E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80" w:rsidRDefault="00466E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80" w:rsidRDefault="00466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57" w:rsidRDefault="00780557" w:rsidP="000E7899">
      <w:pPr>
        <w:spacing w:after="0" w:line="240" w:lineRule="auto"/>
      </w:pPr>
      <w:r>
        <w:separator/>
      </w:r>
    </w:p>
  </w:footnote>
  <w:footnote w:type="continuationSeparator" w:id="0">
    <w:p w:rsidR="00780557" w:rsidRDefault="00780557" w:rsidP="000E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80" w:rsidRDefault="00466E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99" w:rsidRDefault="00930C45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-991870</wp:posOffset>
          </wp:positionH>
          <wp:positionV relativeFrom="paragraph">
            <wp:posOffset>-555180</wp:posOffset>
          </wp:positionV>
          <wp:extent cx="7707165" cy="10901548"/>
          <wp:effectExtent l="0" t="0" r="8255" b="0"/>
          <wp:wrapNone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mier A4 Letterhead In-Hou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165" cy="10901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80" w:rsidRDefault="00466E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2BA"/>
    <w:multiLevelType w:val="hybridMultilevel"/>
    <w:tmpl w:val="436E4EF6"/>
    <w:lvl w:ilvl="0" w:tplc="E34EB4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3F5C"/>
    <w:multiLevelType w:val="hybridMultilevel"/>
    <w:tmpl w:val="061CD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E7160"/>
    <w:multiLevelType w:val="hybridMultilevel"/>
    <w:tmpl w:val="D2465A76"/>
    <w:lvl w:ilvl="0" w:tplc="19481D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02AB9"/>
    <w:multiLevelType w:val="hybridMultilevel"/>
    <w:tmpl w:val="566A7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73DF8"/>
    <w:multiLevelType w:val="hybridMultilevel"/>
    <w:tmpl w:val="15162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E7899"/>
    <w:rsid w:val="000E6D22"/>
    <w:rsid w:val="000E7899"/>
    <w:rsid w:val="001F518E"/>
    <w:rsid w:val="00234B86"/>
    <w:rsid w:val="00242317"/>
    <w:rsid w:val="002F6A8B"/>
    <w:rsid w:val="00302FB0"/>
    <w:rsid w:val="003149B4"/>
    <w:rsid w:val="00367AEE"/>
    <w:rsid w:val="00466E80"/>
    <w:rsid w:val="00503147"/>
    <w:rsid w:val="00662EEE"/>
    <w:rsid w:val="00780557"/>
    <w:rsid w:val="00930C45"/>
    <w:rsid w:val="00972A50"/>
    <w:rsid w:val="00C115E4"/>
    <w:rsid w:val="00D86D64"/>
    <w:rsid w:val="00E63730"/>
    <w:rsid w:val="00EB1DA1"/>
    <w:rsid w:val="00F0643D"/>
    <w:rsid w:val="00F12DCE"/>
    <w:rsid w:val="00FD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99"/>
  </w:style>
  <w:style w:type="paragraph" w:styleId="Footer">
    <w:name w:val="footer"/>
    <w:basedOn w:val="Normal"/>
    <w:link w:val="FooterChar"/>
    <w:uiPriority w:val="99"/>
    <w:unhideWhenUsed/>
    <w:rsid w:val="000E7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99"/>
  </w:style>
  <w:style w:type="paragraph" w:styleId="ListParagraph">
    <w:name w:val="List Paragraph"/>
    <w:basedOn w:val="Normal"/>
    <w:uiPriority w:val="34"/>
    <w:qFormat/>
    <w:rsid w:val="002F6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E7C"/>
    <w:rPr>
      <w:color w:val="0563C1"/>
      <w:u w:val="single"/>
    </w:rPr>
  </w:style>
  <w:style w:type="paragraph" w:styleId="NoSpacing">
    <w:name w:val="No Spacing"/>
    <w:uiPriority w:val="1"/>
    <w:qFormat/>
    <w:rsid w:val="00FD3E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b11.co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11.co.uk/training-courses" TargetMode="External"/><Relationship Id="rId12" Type="http://schemas.openxmlformats.org/officeDocument/2006/relationships/hyperlink" Target="https://www.b11.co.uk/booki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b11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11.co.uk/our-servic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ining@b11.co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Pitcher</dc:creator>
  <cp:lastModifiedBy>efrancis</cp:lastModifiedBy>
  <cp:revision>2</cp:revision>
  <dcterms:created xsi:type="dcterms:W3CDTF">2017-11-14T17:14:00Z</dcterms:created>
  <dcterms:modified xsi:type="dcterms:W3CDTF">2017-11-14T17:14:00Z</dcterms:modified>
</cp:coreProperties>
</file>